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6A" w:rsidRDefault="00C2358F">
      <w:r>
        <w:t xml:space="preserve">Lokálne sústredenie Liptovská Mara 7 </w:t>
      </w:r>
    </w:p>
    <w:p w:rsidR="00C2358F" w:rsidRDefault="00C2358F">
      <w:r>
        <w:t>3.6.2017</w:t>
      </w:r>
    </w:p>
    <w:p w:rsidR="00C2358F" w:rsidRDefault="00C2358F">
      <w:r>
        <w:t xml:space="preserve">Počasie: slnečno </w:t>
      </w:r>
    </w:p>
    <w:p w:rsidR="00C2358F" w:rsidRDefault="00C2358F">
      <w:r>
        <w:t>Vietor: 0-2m/s</w:t>
      </w:r>
    </w:p>
    <w:p w:rsidR="00C2358F" w:rsidRDefault="00C2358F">
      <w:r>
        <w:t xml:space="preserve">Bezveterné ráno sme využili na zopakovanie základných manévrov a základných pravidiel. Po presunutí k lodiam sme prebrali časti lodi a zopakovali sme základné  jachtárske uzly. </w:t>
      </w:r>
    </w:p>
    <w:p w:rsidR="00C2358F" w:rsidRDefault="00C2358F">
      <w:r>
        <w:t xml:space="preserve">Zdvihol sa vietor na 1-2m/s, tak sme isšli na vodu. Na rozjazdenie Lili trénovala jazdu na bočný vietor medzi dvoma bójami.  Miško trénoval trojuholníkovú trať na rozjazdenie. Bohužial po 45min vietor zhasol. </w:t>
      </w:r>
    </w:p>
    <w:p w:rsidR="00C2358F" w:rsidRDefault="00C2358F">
      <w:r>
        <w:t xml:space="preserve">Po obednej prestávke sme zas išli na vodu do 1-2m/s vetra. S Lili som trénovala jazdu prosti vetru. Keď som ju korigovala vedela pekne vystúpať na bojku. No bez korekcie väčšinou skĺzla na bočný vietor.  Mišo trénoval halzy a obraty v slabom vetre.  Zlepšil sa v jemných pohyboch lodi a taktiež v správnom sedení v lodi pri takomto vetre. </w:t>
      </w:r>
    </w:p>
    <w:p w:rsidR="00C2358F" w:rsidRDefault="00C2358F">
      <w:r>
        <w:t xml:space="preserve">Lili po hodine a pol vedela aj sama pekne vystupat na bližšiu bojku a taktiež držať kurz na zadný vietor. </w:t>
      </w:r>
    </w:p>
    <w:p w:rsidR="00C2358F" w:rsidRDefault="00C2358F"/>
    <w:p w:rsidR="00C2358F" w:rsidRDefault="00C2358F">
      <w:r>
        <w:t>Tréner</w:t>
      </w:r>
    </w:p>
    <w:p w:rsidR="00C2358F" w:rsidRDefault="00C2358F">
      <w:r>
        <w:t xml:space="preserve">Linda Maňková </w:t>
      </w:r>
      <w:bookmarkStart w:id="0" w:name="_GoBack"/>
      <w:bookmarkEnd w:id="0"/>
    </w:p>
    <w:sectPr w:rsidR="00C23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8F"/>
    <w:rsid w:val="000A656A"/>
    <w:rsid w:val="00C2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</dc:creator>
  <cp:lastModifiedBy>Maroš</cp:lastModifiedBy>
  <cp:revision>1</cp:revision>
  <dcterms:created xsi:type="dcterms:W3CDTF">2017-06-06T10:17:00Z</dcterms:created>
  <dcterms:modified xsi:type="dcterms:W3CDTF">2017-06-06T10:24:00Z</dcterms:modified>
</cp:coreProperties>
</file>