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60" w:rsidRPr="00774DA5" w:rsidRDefault="005C5B80">
      <w:pPr>
        <w:rPr>
          <w:u w:val="single"/>
        </w:rPr>
      </w:pPr>
      <w:bookmarkStart w:id="0" w:name="_GoBack"/>
      <w:r w:rsidRPr="00774DA5">
        <w:rPr>
          <w:u w:val="single"/>
        </w:rPr>
        <w:t>Lokálne sústredenie Liptovská Mara č. 14 ČTK953</w:t>
      </w:r>
    </w:p>
    <w:bookmarkEnd w:id="0"/>
    <w:p w:rsidR="005C5B80" w:rsidRPr="00774DA5" w:rsidRDefault="005C5B80">
      <w:pPr>
        <w:rPr>
          <w:b/>
        </w:rPr>
      </w:pPr>
      <w:r w:rsidRPr="00774DA5">
        <w:rPr>
          <w:b/>
        </w:rPr>
        <w:t>14.7.2017</w:t>
      </w:r>
    </w:p>
    <w:p w:rsidR="005C5B80" w:rsidRDefault="005C5B80">
      <w:r>
        <w:t>Počasie: oblačno(20,5 stupňa)</w:t>
      </w:r>
    </w:p>
    <w:p w:rsidR="005C5B80" w:rsidRDefault="005C5B80">
      <w:r>
        <w:t>Vietor: 4-7m/s SZ</w:t>
      </w:r>
    </w:p>
    <w:p w:rsidR="005C5B80" w:rsidRDefault="005C5B80">
      <w:r>
        <w:t xml:space="preserve">Začali sme znova rozohriatím – karusely okolo motoraku a bojky kde motorák sa neustále približoval k bojke. Cvičenie vyžadovalo rýchlejšie manévre. </w:t>
      </w:r>
    </w:p>
    <w:p w:rsidR="005C5B80" w:rsidRDefault="005C5B80">
      <w:r>
        <w:t>Potom sme na bočný vietor za motorákom vyšli viac do vetra a do váčších vĺn. Na písknutie štart. Išli sme dlhú stúpačku smerom k priehradnému múru. Na písknutie obrat a na dve písknutia otočka 720 najlepšie bez kormidla. V takomto strednom vetre má Viktor velmi dobrú techniku. Zuzka potrebuje viac pracovať s telom a skôr začať vyvažovať – no bolo vidiet pokrok oproti predošlmu tréningu. Krístínka si potrebuje viac dávať pozor na plachtu aby ju nepovolovala na stúpačku ale inak pekne sedí v predu a vyvažuje keď je treba. Obraty sú ešte trošku neisté, ale zlepšuje sa. Mišo sa už pekne držal s ostatnými a bolo vidieť aj pokrok na obratoch. Akonáhle prifúklo išiel dopredu.  V točení  720 majú ešte všetci veľké medzery.</w:t>
      </w:r>
    </w:p>
    <w:p w:rsidR="00774DA5" w:rsidRDefault="005C5B80">
      <w:r>
        <w:t>Po hodine stúpania sme to otočili na zadný vietor. Na písknutie halza. Viktor celkom dobre ale zbytočne naberal prehnaným náklonom na seba vodu a potom musel čerpať.  Zuzka príliš skáče v lodi pri presadaní a niekedy aj moc hýbe kormidlom. Ku koncu už lepšie. Kristínka pekne rovno drží kormidlo no</w:t>
      </w:r>
      <w:r w:rsidR="00774DA5">
        <w:t xml:space="preserve"> je trošku tá halza neistá. Miško musí tiež s jeho váhou trošku jemnejšie ale po upozornení už aj nemenil tak radikálne smer po prehodení plachty a aj jemnejšie presadal. Tréning sme zakončili bocákom do klubu. </w:t>
      </w:r>
    </w:p>
    <w:p w:rsidR="00774DA5" w:rsidRPr="00774DA5" w:rsidRDefault="00774DA5">
      <w:pPr>
        <w:rPr>
          <w:b/>
        </w:rPr>
      </w:pPr>
      <w:r w:rsidRPr="00774DA5">
        <w:rPr>
          <w:b/>
        </w:rPr>
        <w:t xml:space="preserve">Tréner </w:t>
      </w:r>
    </w:p>
    <w:p w:rsidR="00774DA5" w:rsidRPr="00774DA5" w:rsidRDefault="00774DA5">
      <w:pPr>
        <w:rPr>
          <w:b/>
        </w:rPr>
      </w:pPr>
      <w:r w:rsidRPr="00774DA5">
        <w:rPr>
          <w:b/>
        </w:rPr>
        <w:t xml:space="preserve">Linda Maňková </w:t>
      </w:r>
    </w:p>
    <w:p w:rsidR="005C5B80" w:rsidRDefault="00774DA5">
      <w:r w:rsidRPr="00774DA5">
        <w:rPr>
          <w:rFonts w:cs="Arial"/>
          <w:color w:val="222222"/>
          <w:shd w:val="clear" w:color="auto" w:fill="FFFFFF"/>
        </w:rPr>
        <w:t>V skupine začiatočníkov sme s Jurkom, Lili a Katkou trénovali jazdu na bočný vietor po trati v tvare osmičky. Najskôr sme na pri bójke robili obraty proti vetru. Po ich zvládnutí sme prešli na obraty po vetre. Všetkých treba pochváliť, pretože na konci tréningu už zvládali držanie smeru na bójku a trim plachty veľmi dobre. Občas ich zaskočila zmena vetra, kedy sa to zmenilo až na stupačku. Treba pocháliť Katku, pretože na jej celkovo druhom tréningu to zvládala veľmi dobre. Najviac to tešilo Jurka, pretože ako najskúsenejší sa tešil z toho, že je najrýchlejší a mal stále koho predbiehať. Na budúcom tréningu prejdeme na stupačku a zaďák.</w:t>
      </w:r>
      <w:r w:rsidR="005C5B80" w:rsidRPr="00774DA5">
        <w:t xml:space="preserve"> </w:t>
      </w:r>
    </w:p>
    <w:p w:rsidR="00774DA5" w:rsidRPr="00774DA5" w:rsidRDefault="00774DA5">
      <w:pPr>
        <w:rPr>
          <w:b/>
        </w:rPr>
      </w:pPr>
      <w:r w:rsidRPr="00774DA5">
        <w:rPr>
          <w:b/>
        </w:rPr>
        <w:t xml:space="preserve">Tréner </w:t>
      </w:r>
    </w:p>
    <w:p w:rsidR="00774DA5" w:rsidRPr="00774DA5" w:rsidRDefault="00774DA5">
      <w:pPr>
        <w:rPr>
          <w:b/>
        </w:rPr>
      </w:pPr>
      <w:r w:rsidRPr="00774DA5">
        <w:rPr>
          <w:b/>
        </w:rPr>
        <w:t xml:space="preserve">Marián Babjak </w:t>
      </w:r>
    </w:p>
    <w:sectPr w:rsidR="00774DA5" w:rsidRPr="00774D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B80"/>
    <w:rsid w:val="005C5B80"/>
    <w:rsid w:val="00774DA5"/>
    <w:rsid w:val="00B37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Maroš</dc:creator>
  <cp:lastModifiedBy>Maroš</cp:lastModifiedBy>
  <cp:revision>1</cp:revision>
  <dcterms:created xsi:type="dcterms:W3CDTF">2017-06-15T11:37:00Z</dcterms:created>
  <dcterms:modified xsi:type="dcterms:W3CDTF">2017-06-15T11:49:00Z</dcterms:modified>
</cp:coreProperties>
</file>