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EC8" w:rsidRDefault="006A301A">
      <w:r>
        <w:t>Lokálne sústredenie Liptovská Mara  11 – ČTK 950</w:t>
      </w:r>
    </w:p>
    <w:p w:rsidR="006A301A" w:rsidRPr="00E9700A" w:rsidRDefault="006A301A">
      <w:pPr>
        <w:rPr>
          <w:b/>
        </w:rPr>
      </w:pPr>
      <w:r w:rsidRPr="00E9700A">
        <w:rPr>
          <w:b/>
        </w:rPr>
        <w:t>27.5.2017</w:t>
      </w:r>
    </w:p>
    <w:p w:rsidR="006A301A" w:rsidRDefault="006A301A">
      <w:r>
        <w:t>Počasie: slnečno (25stupňov)</w:t>
      </w:r>
    </w:p>
    <w:p w:rsidR="006A301A" w:rsidRDefault="006A301A">
      <w:r>
        <w:t>Vietor:  8-12m/s SZ</w:t>
      </w:r>
    </w:p>
    <w:p w:rsidR="006A301A" w:rsidRDefault="006A301A">
      <w:r>
        <w:t xml:space="preserve">Ešte pred výjazdom na  vodu sme si na brehu s deckami  prešli techniku obratov a techniku jazdy na bočný vietor.  Skrz silný vietro sme sa zamerali len na jazdnu na bočný vietor a obraty proti vetru. Po približne hodine tréningu začala byť u detí značne prítomná únava čo vyústilo k prevracaniu a nezvladaniu silného vetra. Tak som poslala deti na obednu pauzu dufajúc ze vietor trochu zoslabne. </w:t>
      </w:r>
    </w:p>
    <w:p w:rsidR="006A301A" w:rsidRDefault="006A301A">
      <w:r>
        <w:t xml:space="preserve">Poobede sila vetra neustala a tak sme si na brehu zopakovali časti lode, techniku obratov a halzy. A správnu techniku v silnom vetre . </w:t>
      </w:r>
    </w:p>
    <w:p w:rsidR="006A301A" w:rsidRDefault="006A301A">
      <w:r>
        <w:t xml:space="preserve">Keďže decka boli uplny začiatočníci tak som preferovala teoriu na brehu v takomto silnom vetre. Hodinka a pol doobeda ich uplne vyčerpala a nabrali aspoň ďalšiu skúsenosť. </w:t>
      </w:r>
    </w:p>
    <w:p w:rsidR="006A301A" w:rsidRDefault="006A301A"/>
    <w:p w:rsidR="006A301A" w:rsidRPr="00E9700A" w:rsidRDefault="006A301A">
      <w:pPr>
        <w:rPr>
          <w:b/>
        </w:rPr>
      </w:pPr>
      <w:r w:rsidRPr="00E9700A">
        <w:rPr>
          <w:b/>
        </w:rPr>
        <w:t>28.5.2017</w:t>
      </w:r>
    </w:p>
    <w:p w:rsidR="006A301A" w:rsidRDefault="006A301A">
      <w:r>
        <w:t xml:space="preserve">Počase: slnečno (30stupňov) </w:t>
      </w:r>
    </w:p>
    <w:p w:rsidR="006A301A" w:rsidRDefault="006A301A">
      <w:r>
        <w:t>Vietor: 3-4m/s</w:t>
      </w:r>
    </w:p>
    <w:p w:rsidR="00E9700A" w:rsidRDefault="006A301A">
      <w:r>
        <w:t xml:space="preserve">S Krýstínkou, Dominikom a Mišom sme trénovali obraty na signál počas krátkych rozjázd </w:t>
      </w:r>
      <w:r w:rsidR="00E9700A">
        <w:t xml:space="preserve">, efektívne a rýchle reagovanie na zmenu kurzu . Štartová procedúra trvala 2 min. Kristínka a Dominik vedie prekne a včas odštarovať , no Mišo sa musí držať bližšie k štartovej čiare. Mišo a Kristínka si ešte viac potrebujú zautomatizovať pracu s plachtou a sledovanie bavlniek.  Potom sme sa zamerali na jazdu na bočný vietor a zadný vietor.  Dominik má techniku veľmi dobre zvládnutú. Mišo musí ešte nájisť balanc pri nakláňaní lode do návetria na zadný vietor. Krystínka potrebuje trošku zrýchliť reakcie pri obrati na zadný vietor. Na záver sme precvičili akceleráciu – vyostrenie z bočáku na stúpačku. </w:t>
      </w:r>
    </w:p>
    <w:p w:rsidR="00E9700A" w:rsidRDefault="00E9700A">
      <w:r>
        <w:t>Sofia a Lili trénovali iba jazdu na bočný vietor s obratmi proti aj po vetre. Zoznamovali sa s manévrami a správnými pohybmi v lodi. Lili veľmi rýchlo pochopila princíp a krásne viedla loď. Sofia niekedy zabudla na správne sedenie v lodi ale inak tiež veľmi pekne ovládala loď.</w:t>
      </w:r>
    </w:p>
    <w:p w:rsidR="00E9700A" w:rsidRDefault="00E9700A"/>
    <w:p w:rsidR="00E9700A" w:rsidRDefault="00E9700A">
      <w:r>
        <w:t xml:space="preserve">Tréner </w:t>
      </w:r>
    </w:p>
    <w:p w:rsidR="00E9700A" w:rsidRDefault="00E9700A">
      <w:r>
        <w:t xml:space="preserve">Linda Maňková </w:t>
      </w:r>
      <w:bookmarkStart w:id="0" w:name="_GoBack"/>
      <w:bookmarkEnd w:id="0"/>
    </w:p>
    <w:p w:rsidR="006A301A" w:rsidRDefault="00E9700A">
      <w:r>
        <w:t xml:space="preserve"> </w:t>
      </w:r>
    </w:p>
    <w:p w:rsidR="006A301A" w:rsidRDefault="006A301A"/>
    <w:sectPr w:rsidR="006A30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01A"/>
    <w:rsid w:val="006A301A"/>
    <w:rsid w:val="00B44EC8"/>
    <w:rsid w:val="00E970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Maroš</dc:creator>
  <cp:lastModifiedBy>Maroš</cp:lastModifiedBy>
  <cp:revision>1</cp:revision>
  <dcterms:created xsi:type="dcterms:W3CDTF">2017-06-05T16:10:00Z</dcterms:created>
  <dcterms:modified xsi:type="dcterms:W3CDTF">2017-06-05T16:27:00Z</dcterms:modified>
</cp:coreProperties>
</file>