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5. 11. 2022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-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>Kondi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 xml:space="preserve">ning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ka, kruhov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ning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loptou,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zmeran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na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vyva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ovnie lode, 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Predn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ka 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pravidiel PPJ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rozhodky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>a J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it-IT"/>
        </w:rPr>
        <w:t>lia Pro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it-IT"/>
        </w:rPr>
        <w:t>ticov</w:t>
      </w:r>
      <w:r>
        <w:rPr>
          <w:sz w:val="24"/>
          <w:szCs w:val="24"/>
          <w:rtl w:val="0"/>
        </w:rPr>
        <w:t>á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Rozpracovnie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uk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ky uplatnenia niektor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pravidiel PPJ vo videu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