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sobota 15. 4.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mierny vietor do 4 m/s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en-US"/>
        </w:rPr>
        <w:t>ing, beh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 xml:space="preserve">e,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Briefing   - te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ria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de-DE"/>
        </w:rPr>
        <w:t>ch man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vrov, prist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vanie, manipul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s-ES_tradnl"/>
        </w:rPr>
        <w:t>cia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lo</w:t>
      </w:r>
      <w:r>
        <w:rPr>
          <w:sz w:val="24"/>
          <w:szCs w:val="24"/>
          <w:rtl w:val="0"/>
        </w:rPr>
        <w:t>ď</w:t>
      </w:r>
      <w:r>
        <w:rPr>
          <w:sz w:val="24"/>
          <w:szCs w:val="24"/>
          <w:rtl w:val="0"/>
        </w:rPr>
        <w:t>ou na voz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ku, vytiahnutie lode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sp</w:t>
      </w:r>
      <w:r>
        <w:rPr>
          <w:sz w:val="24"/>
          <w:szCs w:val="24"/>
          <w:rtl w:val="0"/>
        </w:rPr>
        <w:t>úšť</w:t>
      </w:r>
      <w:r>
        <w:rPr>
          <w:sz w:val="24"/>
          <w:szCs w:val="24"/>
          <w:rtl w:val="0"/>
        </w:rPr>
        <w:t>anie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na vodu, vypl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vanie od 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la, vypl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vanie od brehu + nastupovanie z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vody, prist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vanie pri 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le, spomalenie lode pred prist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inform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cie o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vnom uskladnen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inia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rozbor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