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12.11.2022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- - -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Kondi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ning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kruhov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ning , balan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enia 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Diskusia k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pravidl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PPJ zameran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na pravidl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pri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pravidl</w:t>
      </w:r>
      <w:r>
        <w:rPr>
          <w:sz w:val="24"/>
          <w:szCs w:val="24"/>
          <w:rtl w:val="0"/>
        </w:rPr>
        <w:t xml:space="preserve">á  </w:t>
      </w:r>
      <w:r>
        <w:rPr>
          <w:sz w:val="24"/>
          <w:szCs w:val="24"/>
          <w:rtl w:val="0"/>
        </w:rPr>
        <w:t>30.1 -  30.4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pravidl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29.1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29.2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Praktick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 uplatnenia pravidiel pri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pt-PT"/>
        </w:rPr>
        <w:t>tarte na videu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