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2B9D5" w14:textId="77777777" w:rsidR="00A55D2A" w:rsidRDefault="00A55D2A" w:rsidP="00A55D2A">
      <w:pPr>
        <w:rPr>
          <w:lang w:val="sk-SK"/>
        </w:rPr>
      </w:pPr>
      <w:bookmarkStart w:id="0" w:name="_GoBack"/>
      <w:bookmarkEnd w:id="0"/>
      <w:r>
        <w:rPr>
          <w:lang w:val="sk-SK"/>
        </w:rPr>
        <w:t>Lokálne sústredenie</w:t>
      </w:r>
    </w:p>
    <w:p w14:paraId="5720017C" w14:textId="77777777" w:rsidR="00A55D2A" w:rsidRDefault="00A55D2A" w:rsidP="00A55D2A">
      <w:pPr>
        <w:rPr>
          <w:lang w:val="sk-SK"/>
        </w:rPr>
      </w:pPr>
      <w:r>
        <w:rPr>
          <w:lang w:val="sk-SK"/>
        </w:rPr>
        <w:t xml:space="preserve">Liptovská Mara </w:t>
      </w:r>
    </w:p>
    <w:p w14:paraId="01E5DB7A" w14:textId="70FAB964" w:rsidR="00A55D2A" w:rsidRDefault="00730D5E" w:rsidP="00A55D2A">
      <w:pPr>
        <w:rPr>
          <w:lang w:val="sk-SK"/>
        </w:rPr>
      </w:pPr>
      <w:r>
        <w:rPr>
          <w:lang w:val="sk-SK"/>
        </w:rPr>
        <w:t>29</w:t>
      </w:r>
      <w:r w:rsidR="00A55D2A">
        <w:rPr>
          <w:lang w:val="sk-SK"/>
        </w:rPr>
        <w:t>.6.2016</w:t>
      </w:r>
    </w:p>
    <w:p w14:paraId="5DA728C4" w14:textId="70D3C649" w:rsidR="00730D5E" w:rsidRPr="00730D5E" w:rsidRDefault="00A55D2A" w:rsidP="00A55D2A">
      <w:pPr>
        <w:rPr>
          <w:lang w:val="en-US"/>
        </w:rPr>
      </w:pPr>
      <w:r>
        <w:rPr>
          <w:lang w:val="sk-SK"/>
        </w:rPr>
        <w:t>Vietor:</w:t>
      </w:r>
      <w:r>
        <w:rPr>
          <w:lang w:val="en-US"/>
        </w:rPr>
        <w:t>1-2</w:t>
      </w:r>
      <w:r>
        <w:rPr>
          <w:lang w:val="sk-SK"/>
        </w:rPr>
        <w:t xml:space="preserve">m/s SZ </w:t>
      </w:r>
    </w:p>
    <w:p w14:paraId="215B425E" w14:textId="77777777" w:rsidR="00A55D2A" w:rsidRDefault="00A55D2A" w:rsidP="00A55D2A">
      <w:pPr>
        <w:rPr>
          <w:lang w:val="en-US"/>
        </w:rPr>
      </w:pPr>
      <w:r>
        <w:rPr>
          <w:lang w:val="sk-SK"/>
        </w:rPr>
        <w:t>Vlny: 0m</w:t>
      </w:r>
    </w:p>
    <w:p w14:paraId="076ACB9E" w14:textId="77777777" w:rsidR="00730D5E" w:rsidRDefault="00730D5E" w:rsidP="00A55D2A">
      <w:pPr>
        <w:rPr>
          <w:lang w:val="en-US"/>
        </w:rPr>
      </w:pPr>
    </w:p>
    <w:p w14:paraId="271231DC" w14:textId="3274891C" w:rsidR="00730D5E" w:rsidRDefault="000639BA" w:rsidP="00A55D2A">
      <w:pPr>
        <w:rPr>
          <w:lang w:val="sk-SK"/>
        </w:rPr>
      </w:pPr>
      <w:proofErr w:type="spellStart"/>
      <w:r>
        <w:rPr>
          <w:lang w:val="en-US"/>
        </w:rPr>
        <w:t>Tré</w:t>
      </w:r>
      <w:r w:rsidR="009973BC">
        <w:rPr>
          <w:lang w:val="en-US"/>
        </w:rPr>
        <w:t>ning</w:t>
      </w:r>
      <w:proofErr w:type="spellEnd"/>
      <w:r w:rsidR="009973BC">
        <w:rPr>
          <w:lang w:val="en-US"/>
        </w:rPr>
        <w:t xml:space="preserve"> </w:t>
      </w:r>
      <w:proofErr w:type="spellStart"/>
      <w:r w:rsidR="009973BC">
        <w:rPr>
          <w:lang w:val="en-US"/>
        </w:rPr>
        <w:t>sme</w:t>
      </w:r>
      <w:proofErr w:type="spellEnd"/>
      <w:r w:rsidR="009973BC">
        <w:rPr>
          <w:lang w:val="en-US"/>
        </w:rPr>
        <w:t xml:space="preserve"> </w:t>
      </w:r>
      <w:r w:rsidR="009973BC">
        <w:rPr>
          <w:lang w:val="sk-SK"/>
        </w:rPr>
        <w:t xml:space="preserve">začali rozcvičkou na vode – karusely okolo bóje a motoráku. Bohužial vietor bol príliš slabý tak sme sa presunuli </w:t>
      </w:r>
      <w:r w:rsidR="00BB7A06">
        <w:rPr>
          <w:lang w:val="sk-SK"/>
        </w:rPr>
        <w:t xml:space="preserve">ďalej od klubu smerom proti vetru. Tréningu sa zúčastnili Sašo, Viktor, Rišo, Leo, </w:t>
      </w:r>
      <w:r>
        <w:rPr>
          <w:lang w:val="sk-SK"/>
        </w:rPr>
        <w:t xml:space="preserve">Barborka a Valika. </w:t>
      </w:r>
    </w:p>
    <w:p w14:paraId="1AAC7C27" w14:textId="61438BF6" w:rsidR="00855895" w:rsidRDefault="00855895" w:rsidP="00A55D2A">
      <w:pPr>
        <w:rPr>
          <w:lang w:val="sk-SK"/>
        </w:rPr>
      </w:pPr>
      <w:r>
        <w:rPr>
          <w:lang w:val="sk-SK"/>
        </w:rPr>
        <w:t xml:space="preserve">Ako prvé cvičenie sme sa zamerali na štarty a orientovanie sa v malom poli. Trénovali sme to na 2 kolových </w:t>
      </w:r>
      <w:r w:rsidR="008E66F3">
        <w:rPr>
          <w:lang w:val="sk-SK"/>
        </w:rPr>
        <w:t xml:space="preserve">karuselovýcg rozjazdách s 2 minútovým intervalom. Neskôr sa znížilo na jedno kolo kvôli väčšej intenzite štartov. </w:t>
      </w:r>
      <w:r w:rsidR="00FE6FFE">
        <w:rPr>
          <w:lang w:val="sk-SK"/>
        </w:rPr>
        <w:t xml:space="preserve">Aby to decká nemali jednoduché na každé písknutie – otočka „720“. </w:t>
      </w:r>
    </w:p>
    <w:p w14:paraId="366DA83D" w14:textId="1E8A0FF4" w:rsidR="00F068BC" w:rsidRDefault="00C63D82" w:rsidP="00A55D2A">
      <w:pPr>
        <w:rPr>
          <w:lang w:val="sk-SK"/>
        </w:rPr>
      </w:pPr>
      <w:r>
        <w:rPr>
          <w:lang w:val="sk-SK"/>
        </w:rPr>
        <w:t xml:space="preserve">Pri štarte je veľmi dôležitá aj akcelerácia v momente štartu. Väčšina veľmi dobre a rýchlo reaguje na moment štartu, ale chýba im tam to jedno dôležité pumpnutie, ktoré veľa krát rozhoduje. Akceleráciu a tiež s tým spojené rýchle reakcie cvičili </w:t>
      </w:r>
      <w:r w:rsidR="00314965">
        <w:rPr>
          <w:lang w:val="sk-SK"/>
        </w:rPr>
        <w:t>na „kačičkach“ za motorákom na bočný vietor. Na písknutie t</w:t>
      </w:r>
      <w:r w:rsidR="00FA2FEE">
        <w:rPr>
          <w:lang w:val="sk-SK"/>
        </w:rPr>
        <w:t xml:space="preserve">reba rýchlo reagovať vyostrením, dotiahnúť plachtu nad roh lode, </w:t>
      </w:r>
      <w:r w:rsidR="00F068BC">
        <w:rPr>
          <w:lang w:val="sk-SK"/>
        </w:rPr>
        <w:t xml:space="preserve">zatlačiť kačenu </w:t>
      </w:r>
      <w:r w:rsidR="00FA2FEE">
        <w:rPr>
          <w:lang w:val="sk-SK"/>
        </w:rPr>
        <w:t>a</w:t>
      </w:r>
      <w:r w:rsidR="00F068BC">
        <w:rPr>
          <w:lang w:val="sk-SK"/>
        </w:rPr>
        <w:t> jemne pumpnúť. Neskô</w:t>
      </w:r>
      <w:r w:rsidR="007210CE">
        <w:rPr>
          <w:lang w:val="sk-SK"/>
        </w:rPr>
        <w:t>r som do cvičenia pridala signáy,, na ktoré</w:t>
      </w:r>
      <w:r w:rsidR="00F068BC">
        <w:rPr>
          <w:lang w:val="sk-SK"/>
        </w:rPr>
        <w:t xml:space="preserve"> bolo treba reagovať buď vy</w:t>
      </w:r>
      <w:r w:rsidR="007210CE">
        <w:rPr>
          <w:lang w:val="sk-SK"/>
        </w:rPr>
        <w:t>ostrením alebo odpadnutím po vetre. Nakoniec sme po jednom štarte z „kačičiek</w:t>
      </w:r>
      <w:r w:rsidR="008F5289">
        <w:rPr>
          <w:lang w:val="sk-SK"/>
        </w:rPr>
        <w:t xml:space="preserve">“ zostali stúpať a na písknutie sme trénovali dvojobrat. Je to veľmi efektívny a často-využívaný manéver na pretekoch. </w:t>
      </w:r>
      <w:r w:rsidR="00CD4A7D">
        <w:rPr>
          <w:lang w:val="sk-SK"/>
        </w:rPr>
        <w:t xml:space="preserve">No technicky je dôležité ho spraviť s čo najmenšou stratou. </w:t>
      </w:r>
    </w:p>
    <w:p w14:paraId="1F9FA7B3" w14:textId="77777777" w:rsidR="00D8499A" w:rsidRDefault="00CD4A7D" w:rsidP="00A55D2A">
      <w:pPr>
        <w:rPr>
          <w:lang w:val="sk-SK"/>
        </w:rPr>
      </w:pPr>
      <w:r>
        <w:rPr>
          <w:lang w:val="sk-SK"/>
        </w:rPr>
        <w:t xml:space="preserve">Sašo je na tom technicky veľmi dobre-treba skôr trénovať taktiku vo veľkom poli. Viktor </w:t>
      </w:r>
      <w:r w:rsidR="00DB6E6A">
        <w:rPr>
          <w:lang w:val="sk-SK"/>
        </w:rPr>
        <w:t>mal trochu problém s dvojobratom a na š</w:t>
      </w:r>
      <w:r w:rsidR="00944214">
        <w:rPr>
          <w:lang w:val="sk-SK"/>
        </w:rPr>
        <w:t xml:space="preserve">tarte si musí viac sledovať čiaru, inak technika v takomto vetre veľmi dobre. </w:t>
      </w:r>
      <w:r w:rsidR="00DB6E6A">
        <w:rPr>
          <w:lang w:val="sk-SK"/>
        </w:rPr>
        <w:t>Rišo,B</w:t>
      </w:r>
      <w:r w:rsidR="00944214">
        <w:rPr>
          <w:lang w:val="sk-SK"/>
        </w:rPr>
        <w:t xml:space="preserve">arborka a Valika – treba sa zamerať ešte na techniku obratu v slabó vetre, štarty boli </w:t>
      </w:r>
      <w:r w:rsidR="00F85959">
        <w:rPr>
          <w:lang w:val="sk-SK"/>
        </w:rPr>
        <w:t>dobré. Leo sa nedokáže sústrediť dlhodobo na svoju jazdu, treba aby sa koncentroval čo na</w:t>
      </w:r>
      <w:r w:rsidR="00D8499A">
        <w:rPr>
          <w:lang w:val="sk-SK"/>
        </w:rPr>
        <w:t>jdlhšie. Tréni</w:t>
      </w:r>
      <w:r w:rsidR="00F85959">
        <w:rPr>
          <w:lang w:val="sk-SK"/>
        </w:rPr>
        <w:t>ng hodnotím pozitívne</w:t>
      </w:r>
      <w:r w:rsidR="00D8499A">
        <w:rPr>
          <w:lang w:val="sk-SK"/>
        </w:rPr>
        <w:t xml:space="preserve">, decká sa zlepšujú hlavne v technickej jazde v slavom vetre. </w:t>
      </w:r>
    </w:p>
    <w:p w14:paraId="23A8A0A8" w14:textId="77777777" w:rsidR="00D8499A" w:rsidRDefault="00D8499A" w:rsidP="00A55D2A">
      <w:pPr>
        <w:rPr>
          <w:lang w:val="sk-SK"/>
        </w:rPr>
      </w:pPr>
    </w:p>
    <w:p w14:paraId="2609DF95" w14:textId="77777777" w:rsidR="00012B76" w:rsidRDefault="00D8499A" w:rsidP="00A55D2A">
      <w:pPr>
        <w:rPr>
          <w:lang w:val="sk-SK"/>
        </w:rPr>
      </w:pPr>
      <w:r>
        <w:rPr>
          <w:lang w:val="sk-SK"/>
        </w:rPr>
        <w:t>Tréning bol zameraný na štarty, akceleráciu a</w:t>
      </w:r>
      <w:r w:rsidR="00012B76">
        <w:rPr>
          <w:lang w:val="sk-SK"/>
        </w:rPr>
        <w:t xml:space="preserve"> manevre s loďou(720,dvojobrat) </w:t>
      </w:r>
    </w:p>
    <w:p w14:paraId="36F39850" w14:textId="77777777" w:rsidR="00012B76" w:rsidRDefault="00012B76" w:rsidP="00A55D2A">
      <w:pPr>
        <w:rPr>
          <w:lang w:val="sk-SK"/>
        </w:rPr>
      </w:pPr>
    </w:p>
    <w:p w14:paraId="3A26F833" w14:textId="77777777" w:rsidR="00012B76" w:rsidRDefault="00012B76" w:rsidP="00A55D2A">
      <w:pPr>
        <w:rPr>
          <w:lang w:val="sk-SK"/>
        </w:rPr>
      </w:pPr>
    </w:p>
    <w:p w14:paraId="040C8CC8" w14:textId="77777777" w:rsidR="00012B76" w:rsidRDefault="00012B76" w:rsidP="00A55D2A">
      <w:pPr>
        <w:rPr>
          <w:lang w:val="sk-SK"/>
        </w:rPr>
      </w:pPr>
      <w:r>
        <w:rPr>
          <w:lang w:val="sk-SK"/>
        </w:rPr>
        <w:t>Tréner</w:t>
      </w:r>
    </w:p>
    <w:p w14:paraId="649B5177" w14:textId="31A710AD" w:rsidR="00DB6E6A" w:rsidRDefault="00012B76" w:rsidP="00A55D2A">
      <w:pPr>
        <w:rPr>
          <w:lang w:val="sk-SK"/>
        </w:rPr>
      </w:pPr>
      <w:r>
        <w:rPr>
          <w:lang w:val="sk-SK"/>
        </w:rPr>
        <w:t>Linda Maňková</w:t>
      </w:r>
      <w:r w:rsidR="00D8499A">
        <w:rPr>
          <w:lang w:val="sk-SK"/>
        </w:rPr>
        <w:t xml:space="preserve"> </w:t>
      </w:r>
    </w:p>
    <w:p w14:paraId="14E23BD8" w14:textId="77777777" w:rsidR="00CD4A7D" w:rsidRPr="009973BC" w:rsidRDefault="00CD4A7D" w:rsidP="00A55D2A">
      <w:pPr>
        <w:rPr>
          <w:lang w:val="sk-SK"/>
        </w:rPr>
      </w:pPr>
    </w:p>
    <w:sectPr w:rsidR="00CD4A7D" w:rsidRPr="0099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2A"/>
    <w:rsid w:val="00012B76"/>
    <w:rsid w:val="000639BA"/>
    <w:rsid w:val="00314965"/>
    <w:rsid w:val="007210CE"/>
    <w:rsid w:val="00730D5E"/>
    <w:rsid w:val="00784AFB"/>
    <w:rsid w:val="00855895"/>
    <w:rsid w:val="008E66F3"/>
    <w:rsid w:val="008F5289"/>
    <w:rsid w:val="00944214"/>
    <w:rsid w:val="009973BC"/>
    <w:rsid w:val="00A55D2A"/>
    <w:rsid w:val="00BB7A06"/>
    <w:rsid w:val="00C63D82"/>
    <w:rsid w:val="00CD4A7D"/>
    <w:rsid w:val="00D8499A"/>
    <w:rsid w:val="00DB6E6A"/>
    <w:rsid w:val="00F068BC"/>
    <w:rsid w:val="00F85959"/>
    <w:rsid w:val="00FA2FEE"/>
    <w:rsid w:val="00F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B914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Macintosh Word</Application>
  <DocSecurity>0</DocSecurity>
  <Lines>13</Lines>
  <Paragraphs>3</Paragraphs>
  <ScaleCrop>false</ScaleCrop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Mankova</dc:creator>
  <cp:keywords/>
  <dc:description/>
  <cp:lastModifiedBy>Linda Mankova</cp:lastModifiedBy>
  <cp:revision>2</cp:revision>
  <dcterms:created xsi:type="dcterms:W3CDTF">2016-07-01T23:17:00Z</dcterms:created>
  <dcterms:modified xsi:type="dcterms:W3CDTF">2016-07-01T23:17:00Z</dcterms:modified>
</cp:coreProperties>
</file>