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25" w:rsidRDefault="00B233F1">
      <w:r>
        <w:t xml:space="preserve">Lokálne sústredenie Liptovská Mara  </w:t>
      </w:r>
    </w:p>
    <w:p w:rsidR="00483425" w:rsidRDefault="00483425"/>
    <w:p w:rsidR="00483425" w:rsidRDefault="00B233F1">
      <w:r>
        <w:t>Dátum: 19.5.2018</w:t>
      </w:r>
    </w:p>
    <w:p w:rsidR="00483425" w:rsidRDefault="00483425"/>
    <w:p w:rsidR="00483425" w:rsidRDefault="00B233F1">
      <w:r>
        <w:t>ČTK: 723</w:t>
      </w:r>
    </w:p>
    <w:p w:rsidR="00483425" w:rsidRDefault="00483425"/>
    <w:p w:rsidR="00483425" w:rsidRDefault="00B233F1">
      <w:r>
        <w:t>Vietor: 5-8m/s</w:t>
      </w:r>
    </w:p>
    <w:p w:rsidR="00483425" w:rsidRDefault="00B233F1">
      <w:r>
        <w:tab/>
      </w:r>
    </w:p>
    <w:p w:rsidR="00B233F1" w:rsidRDefault="00B233F1">
      <w:r>
        <w:tab/>
        <w:t>Vrámci tréningu sa organizovali klubové preteky. Pretekov sa zúčastnili 5 pretekári a to Dominik, Sašo, Janka, Nika a Miška. Planovaný prvý štart bol na 12:00. Na vodu sme vyplávali o 11:00. Čas pred štartom sme využili na rozjazdenie sa – hlavne obraty, halzy a rýchle reakcie a malom karusely. Presne o 12:00 rozhodcovia odpískali prvú rozjazdu. Dominik dobre zvláda stúpačku, hlavne v silnom vetre no treba popracovať na technike a taktike po vetre. Sašo sa väčšinou držal v predu – viac pracovať s plachtov pri nárazovom vetre. Janka mala veľké rozdiely medzi jednotlivými rozjazdami, niekedy hviezdila inokedy bola na chvoste skrz aj zlý štart. Miška si počínala dobre najmä v silnejšiom vetre – treba viac pracovať s plachtou aj po vetre. Nika mala občaš problém s dvážením lode a to sa veľmi rýchlo odpísalo na strate energie. Odjazdili sa 4 rozjazdy v premenlivom vetre.</w:t>
      </w:r>
      <w:bookmarkStart w:id="0" w:name="_GoBack"/>
      <w:bookmarkEnd w:id="0"/>
    </w:p>
    <w:p w:rsidR="00483425" w:rsidRDefault="00B233F1">
      <w:r>
        <w:br/>
        <w:t xml:space="preserve">Tréner </w:t>
      </w:r>
    </w:p>
    <w:p w:rsidR="00483425" w:rsidRDefault="00B233F1">
      <w:r>
        <w:t>Linda Maňková</w:t>
      </w:r>
    </w:p>
    <w:sectPr w:rsidR="0048342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25"/>
    <w:rsid w:val="00483425"/>
    <w:rsid w:val="00B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2018-05-23T13:33:00Z</dcterms:created>
  <dcterms:modified xsi:type="dcterms:W3CDTF">2018-05-23T13:33:00Z</dcterms:modified>
  <dc:language>sk-SK</dc:language>
</cp:coreProperties>
</file>