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5" w:rsidRDefault="00B233F1">
      <w:r>
        <w:t xml:space="preserve">Lokálne sústredenie Liptovská Mara  </w:t>
      </w:r>
    </w:p>
    <w:p w:rsidR="00483425" w:rsidRDefault="00483425"/>
    <w:p w:rsidR="00483425" w:rsidRDefault="00B233F1">
      <w:r>
        <w:t xml:space="preserve">Dátum: </w:t>
      </w:r>
      <w:r w:rsidR="009C54BB">
        <w:t>16.6.2018</w:t>
      </w:r>
    </w:p>
    <w:p w:rsidR="00483425" w:rsidRDefault="00483425"/>
    <w:p w:rsidR="00483425" w:rsidRDefault="00B233F1">
      <w:r>
        <w:t>ČTK: 7</w:t>
      </w:r>
      <w:r w:rsidR="009C54BB">
        <w:t>50</w:t>
      </w:r>
    </w:p>
    <w:p w:rsidR="00483425" w:rsidRDefault="00483425"/>
    <w:p w:rsidR="00483425" w:rsidRDefault="00B233F1">
      <w:r>
        <w:t xml:space="preserve">Vietor: </w:t>
      </w:r>
      <w:r w:rsidR="009C54BB">
        <w:t>0-3</w:t>
      </w:r>
      <w:r>
        <w:t>m/s</w:t>
      </w:r>
    </w:p>
    <w:p w:rsidR="00483425" w:rsidRDefault="00B233F1">
      <w:r>
        <w:tab/>
      </w:r>
    </w:p>
    <w:p w:rsidR="009C54BB" w:rsidRDefault="00B233F1">
      <w:r>
        <w:tab/>
      </w:r>
      <w:r w:rsidR="009C54BB">
        <w:t xml:space="preserve">Ráno od 9:00 do 10:00 si Miška, Sašo, Dominik a Jakub nachysali lode. Vietor zatiaľ nebol žiadny. O 10:30 sa zdvihlajená bríza vyplávali sme na vodu. Začali sme karuselmi okolo bóje a motoráku pričom motorák bol v pohybe a prirodzene ho unášlo po vetre. Potom sme mali na pláne štart za motorákom a trénovanie obraov. Bohužial vietor úplne padol. Hodinku sme ešte pobudli na vode kde sa nám podarilo 2x odštartovať a potom sme išli na obed. O pol 2 sme poobede zase vyrazili na vodu. Vietor bol medzi 2-3m/s. Začali sme cvičením na státie pri bojke, z prava aj z ľava. Nasledoval tréning čisto len štartov. Veľmi často boli cez čiaru – neuvedomujú si ešte dĺžku lode. Tréning sme zavŕšili 5 rozhjazdami aj so zapisovaním, bezkonkurenčne vyhral Sašo, za ním Miška, Domiki a posledný Jakub. </w:t>
      </w:r>
    </w:p>
    <w:p w:rsidR="009C54BB" w:rsidRDefault="009C54BB"/>
    <w:p w:rsidR="00483425" w:rsidRDefault="00B233F1">
      <w:bookmarkStart w:id="0" w:name="_GoBack"/>
      <w:bookmarkEnd w:id="0"/>
      <w:r>
        <w:br/>
        <w:t xml:space="preserve">Tréner </w:t>
      </w:r>
    </w:p>
    <w:p w:rsidR="00483425" w:rsidRDefault="00B233F1">
      <w:r>
        <w:t>Linda Maňková</w:t>
      </w:r>
    </w:p>
    <w:sectPr w:rsidR="0048342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25"/>
    <w:rsid w:val="00483425"/>
    <w:rsid w:val="009C54BB"/>
    <w:rsid w:val="00B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2018-06-21T07:20:00Z</dcterms:created>
  <dcterms:modified xsi:type="dcterms:W3CDTF">2018-06-21T07:20:00Z</dcterms:modified>
  <dc:language>sk-SK</dc:language>
</cp:coreProperties>
</file>