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7CC" w:rsidRDefault="00C2374E">
      <w:r>
        <w:t>Lokálne sústredenie ČTK 966, Liptovská Mara</w:t>
      </w:r>
    </w:p>
    <w:p w:rsidR="00C2374E" w:rsidRDefault="00C2374E">
      <w:r>
        <w:t>Dátum: 2.8.2017</w:t>
      </w:r>
    </w:p>
    <w:p w:rsidR="00C2374E" w:rsidRDefault="00C2374E">
      <w:r>
        <w:t>Počasie: podmrakom, 30 stupňov</w:t>
      </w:r>
    </w:p>
    <w:p w:rsidR="00C2374E" w:rsidRDefault="00C2374E">
      <w:r>
        <w:t>Vietor: 4-5m/s</w:t>
      </w:r>
    </w:p>
    <w:p w:rsidR="00C2374E" w:rsidRDefault="00C2374E">
      <w:r>
        <w:t>Trieda: Laser 4.7, Laser Radial</w:t>
      </w:r>
    </w:p>
    <w:p w:rsidR="00C2374E" w:rsidRDefault="00C2374E"/>
    <w:p w:rsidR="00C2374E" w:rsidRDefault="00C2374E">
      <w:r>
        <w:t xml:space="preserve">Doobedná časť tréningu bola zameraná hlavne na obraty, halzy a státie na štartovej čiare. Najprv sme ťahali dlhú stúpačku kde na písknutie bol obrat a naspäť na zadák, na písknutie halza. Na stúpačke sme sa sústredili hlavne, aby bola loď rovno. Janka má pekne zvládnutú techniku obratov no práve, keď prifúkne začne mať problémy s vyvážením lode a tým veľa stráca. Michal musí ešte veĺmi popracovať na technike obratov. Ďalšie cvičenie bolo státie na čiare. 2min interval pričom už v minute bolo potrebné stáť na čiare. Ku Koncu doobendého bloku sme to spojili aj s krátkou stúpačkou a zaďákom. Janka ešte má problém si držať jedno miesto na čiare – veľmi driftuje po čiare a potom na podlednú chvílu musí odhalzovať. Michal ešte nemá veľmi odhad ja čiare ale keď sa mu podarí dobrý štart tak peknesa vie urdžat vpredu. </w:t>
      </w:r>
    </w:p>
    <w:p w:rsidR="00C2374E" w:rsidRDefault="00C2374E">
      <w:r>
        <w:t xml:space="preserve">Poobedie bolo zamerané na akceleráciu a zastavenie. Začali sme nasledovaním motoráku, pričom na písknutie bolo zastavenie/rozbeh.  Potom sme nadviazali cvičením  s bojkami. Kazdý mal jednu bojku a musel pri nej čo najbližšie zastať a potom sa rozbehnúť ako by to bola rozhodcovská loď. Potom sme sa vrátili k rozjazdám kde Už bolo vidiet značný posun pri Mišovi aj Janke v ovládaní lodi. </w:t>
      </w:r>
    </w:p>
    <w:p w:rsidR="00C2374E" w:rsidRDefault="00C2374E">
      <w:r>
        <w:t>Tréning sme završili stúpačkou zameranou na obraty a zastavenie/rozbeh na písknutie</w:t>
      </w:r>
    </w:p>
    <w:p w:rsidR="00C2374E" w:rsidRDefault="007E07DE">
      <w:r>
        <w:t>Tréner</w:t>
      </w:r>
    </w:p>
    <w:p w:rsidR="007E07DE" w:rsidRDefault="007E07DE">
      <w:r>
        <w:t xml:space="preserve">Linda Maňková </w:t>
      </w:r>
    </w:p>
    <w:sectPr w:rsidR="007E07DE" w:rsidSect="00146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savePreviewPicture/>
  <w:compat/>
  <w:rsids>
    <w:rsidRoot w:val="00C2374E"/>
    <w:rsid w:val="001467CC"/>
    <w:rsid w:val="007E07DE"/>
    <w:rsid w:val="00C23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7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1</cp:revision>
  <dcterms:created xsi:type="dcterms:W3CDTF">2017-08-04T10:48:00Z</dcterms:created>
  <dcterms:modified xsi:type="dcterms:W3CDTF">2017-08-04T11:00:00Z</dcterms:modified>
</cp:coreProperties>
</file>