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1F795" w14:textId="43D0B999" w:rsidR="00733026" w:rsidRDefault="00680011" w:rsidP="00570BE3">
      <w:pPr>
        <w:spacing w:line="240" w:lineRule="auto"/>
        <w:ind w:firstLine="720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Sústredenie a Europa Cup Belgium, Oostende</w:t>
      </w:r>
      <w:r w:rsidR="00570BE3">
        <w:rPr>
          <w:rFonts w:ascii="Times New Roman" w:hAnsi="Times New Roman"/>
          <w:b/>
          <w:sz w:val="36"/>
          <w:szCs w:val="36"/>
          <w:u w:val="doub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double"/>
        </w:rPr>
        <w:t>BEL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753"/>
        <w:gridCol w:w="434"/>
        <w:gridCol w:w="4063"/>
      </w:tblGrid>
      <w:tr w:rsidR="00733026" w14:paraId="1682A77D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FB833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09E" w14:textId="79C18AE9" w:rsidR="00733026" w:rsidRDefault="00680011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Oostende, BEL</w:t>
            </w:r>
          </w:p>
        </w:tc>
      </w:tr>
      <w:tr w:rsidR="00733026" w14:paraId="298E838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B9C10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851" w14:textId="31808DB0" w:rsidR="008C54D2" w:rsidRDefault="00680011" w:rsidP="00680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Europa Cup Belgium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570BE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Oostende</w:t>
            </w:r>
            <w:r w:rsidR="00570BE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Belgicko</w:t>
            </w:r>
          </w:p>
        </w:tc>
      </w:tr>
      <w:tr w:rsidR="00733026" w14:paraId="0129CABB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940B1E" w14:textId="67869FAC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A25B" w14:textId="1DF5D896" w:rsidR="00733026" w:rsidRDefault="009575EA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LTU Coach Laurynas Rimsa</w:t>
            </w:r>
            <w:bookmarkStart w:id="0" w:name="_GoBack"/>
            <w:bookmarkEnd w:id="0"/>
          </w:p>
        </w:tc>
      </w:tr>
      <w:tr w:rsidR="00733026" w14:paraId="7E252D5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9B87C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EFC" w14:textId="39C2959A" w:rsidR="00733026" w:rsidRDefault="00680011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14-20</w:t>
            </w:r>
            <w:r w:rsidR="00570BE3">
              <w:rPr>
                <w:rFonts w:ascii="Times New Roman" w:eastAsia="Times New Roman" w:hAnsi="Times New Roman"/>
                <w:sz w:val="28"/>
                <w:szCs w:val="28"/>
              </w:rPr>
              <w:t>.05.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</w:tr>
      <w:tr w:rsidR="00733026" w14:paraId="4B457CEC" w14:textId="77777777" w:rsidTr="008B628C">
        <w:trPr>
          <w:trHeight w:val="274"/>
        </w:trPr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99358" w14:textId="77777777" w:rsidR="00733026" w:rsidRDefault="00733026" w:rsidP="007E7D68">
            <w:pPr>
              <w:spacing w:before="24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14:paraId="24763B9D" w14:textId="77777777" w:rsidTr="008B628C">
        <w:trPr>
          <w:trHeight w:val="32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6DA29" w14:textId="20863FFC" w:rsidR="00733026" w:rsidRDefault="1935E794" w:rsidP="007E7D68">
            <w:pPr>
              <w:spacing w:after="0" w:line="240" w:lineRule="auto"/>
              <w:ind w:left="108"/>
            </w:pPr>
            <w:r w:rsidRPr="1935E7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097AC" w14:textId="7B90E2A1" w:rsidR="00733026" w:rsidRDefault="1935E794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1935E79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75129" w14:textId="77777777" w:rsidR="00733026" w:rsidRDefault="00733026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14:paraId="43E76455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50752B" w14:textId="77777777" w:rsidR="00733026" w:rsidRDefault="00470DEC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38026" w14:textId="78A12D06" w:rsidR="00733026" w:rsidRDefault="00680011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Michal Andel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268B4" w14:textId="7CDB29E0" w:rsidR="00733026" w:rsidRDefault="00733026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</w:t>
            </w:r>
            <w:r w:rsidR="00470DEC">
              <w:rPr>
                <w:rFonts w:ascii="Times New Roman" w:hAnsi="Times New Roman"/>
                <w:sz w:val="24"/>
                <w:szCs w:val="24"/>
              </w:rPr>
              <w:t>r</w:t>
            </w:r>
            <w:r w:rsidR="00AC6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011">
              <w:rPr>
                <w:rFonts w:ascii="Times New Roman" w:hAnsi="Times New Roman"/>
                <w:sz w:val="24"/>
                <w:szCs w:val="24"/>
              </w:rPr>
              <w:t>Standard</w:t>
            </w:r>
          </w:p>
        </w:tc>
      </w:tr>
      <w:tr w:rsidR="00517E13" w14:paraId="1999E831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AE70B" w14:textId="406D4F9B" w:rsidR="00517E13" w:rsidRDefault="00517E13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7BC6" w14:textId="0105507B" w:rsidR="00517E13" w:rsidRDefault="00680011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Patrik Meliš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0830" w14:textId="510B7C2A" w:rsidR="00EE767E" w:rsidRDefault="00517E13" w:rsidP="00680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</w:t>
            </w:r>
            <w:r w:rsidR="00565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011">
              <w:rPr>
                <w:rFonts w:ascii="Times New Roman" w:hAnsi="Times New Roman"/>
                <w:sz w:val="24"/>
                <w:szCs w:val="24"/>
              </w:rPr>
              <w:t>Standard</w:t>
            </w:r>
          </w:p>
        </w:tc>
      </w:tr>
    </w:tbl>
    <w:p w14:paraId="6C4B6D05" w14:textId="3AD7D7A5" w:rsidR="00910DE0" w:rsidRDefault="00910DE0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424380" w14:textId="7DA34AEE" w:rsidR="00910DE0" w:rsidRPr="00910DE0" w:rsidRDefault="00680011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14-20</w:t>
      </w:r>
      <w:r w:rsidR="00EE767E">
        <w:rPr>
          <w:rFonts w:ascii="Times New Roman" w:eastAsia="Times New Roman" w:hAnsi="Times New Roman"/>
          <w:b/>
          <w:bCs/>
          <w:sz w:val="24"/>
          <w:szCs w:val="24"/>
        </w:rPr>
        <w:t>.05</w:t>
      </w:r>
      <w:r w:rsidR="005650D6">
        <w:rPr>
          <w:rFonts w:ascii="Times New Roman" w:eastAsia="Times New Roman" w:hAnsi="Times New Roman"/>
          <w:b/>
          <w:bCs/>
          <w:sz w:val="24"/>
          <w:szCs w:val="24"/>
        </w:rPr>
        <w:t>.2018</w:t>
      </w:r>
    </w:p>
    <w:p w14:paraId="3C46B9B2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004EA481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A2EAC8F" w14:textId="7D028D41" w:rsidR="0043292C" w:rsidRDefault="005650D6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</w:t>
      </w:r>
      <w:r w:rsidR="000C624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ÚSTREDENIE</w:t>
      </w:r>
    </w:p>
    <w:p w14:paraId="5FE205BA" w14:textId="3316C650" w:rsidR="000C6242" w:rsidRDefault="000C6242" w:rsidP="000C6242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1.deň</w:t>
      </w:r>
    </w:p>
    <w:p w14:paraId="6CB21D60" w14:textId="328F5C38" w:rsidR="000C6242" w:rsidRPr="008B628C" w:rsidRDefault="00680011" w:rsidP="000C624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Príchod z La Rochelle, vybavenie miesta na stánie s autom a zloženie lodí. </w:t>
      </w:r>
      <w:r w:rsidR="00EE767E"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 </w:t>
      </w: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Veľmi silný vietor (30 uzlov a viac) spolu s náročným vjazdom do vody cez pláž s veľkými zalamujúcimi vlnami znemožňuje tréning na vode. Venujeme sa strečingu a regenerácii po dlhej ceste a náročných Majstrovstvách Európy a servisu lodí.</w:t>
      </w:r>
    </w:p>
    <w:p w14:paraId="74D56D89" w14:textId="3746C39C" w:rsidR="0043292C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deň</w:t>
      </w:r>
    </w:p>
    <w:p w14:paraId="463FCBE2" w14:textId="78CBF0CC" w:rsidR="007E7D68" w:rsidRDefault="00680011" w:rsidP="000C6242">
      <w:pPr>
        <w:spacing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Vietor 15-20 uzlov, za odlivu možnosť vyplávať na vodu, keďže nízky stav hladiny odkrýva skaly pod mólom, ktoré kryjú pláž pred vlnami. Silný prúd východným smerom prekonávame striedavo na stúpačkový a zaďákový kurz, oba však ľavobočne. Dvojhodinový tréning zameraný na zvládanie miestnych podmienok, s ktorými sa ešte žiaden z našich pretekárov nestretol – približne trojuzlový prúd proti smeru vetru a vlnám vytvára dosť zvláštny stav mora.</w:t>
      </w:r>
    </w:p>
    <w:p w14:paraId="6A48A6EC" w14:textId="0B50B99F" w:rsidR="00680011" w:rsidRDefault="00680011" w:rsidP="00680011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deň</w:t>
      </w:r>
    </w:p>
    <w:p w14:paraId="2B626510" w14:textId="6E7D00F6" w:rsidR="00680011" w:rsidRPr="00680011" w:rsidRDefault="00680011" w:rsidP="00680011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Vietor opäť dosahuje v nárazoch do 30 uzlov, na vodu vyráža Paťo za odlivu, Michal šetrí koleno na preteky, keďže predošlý tréning nezvládlo príliš dobre. Tréning zameraný na nácvik surfovania na krátkych a vysokých vlnách proti prúdu. Paťo večer odlieta na Slovensko kvôli blížiacim sa maturitám </w:t>
      </w:r>
    </w:p>
    <w:p w14:paraId="2D9F38B5" w14:textId="7415F687" w:rsidR="00AC2A5A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PRET</w:t>
      </w:r>
      <w:r w:rsidR="00CB0CBD">
        <w:rPr>
          <w:rFonts w:ascii="Times New Roman" w:eastAsia="Times New Roman" w:hAnsi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/>
          <w:b/>
          <w:bCs/>
          <w:sz w:val="28"/>
          <w:szCs w:val="28"/>
        </w:rPr>
        <w:t>KY</w:t>
      </w:r>
    </w:p>
    <w:p w14:paraId="5ABEF448" w14:textId="0B407AD5" w:rsidR="00CA0C20" w:rsidRPr="007B4AA9" w:rsidRDefault="00680011" w:rsidP="007B4AA9">
      <w:pPr>
        <w:spacing w:line="240" w:lineRule="auto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 xml:space="preserve">Prvý deň vietor okolo 15 uzlov a veľmi silný prúd idúci kolmo na kurz ku stúpačkovej bóji. Dobré štarty </w:t>
      </w:r>
      <w:r w:rsidR="004133CA">
        <w:rPr>
          <w:rFonts w:cs="Calibri"/>
          <w:color w:val="1F487C"/>
          <w:sz w:val="24"/>
          <w:szCs w:val="24"/>
        </w:rPr>
        <w:t>najprv znamenajú prvú stúpačku v prvej polovici štartového poľa, chyby vyplývajúce z neznalosti techniky jazdy v prúde a z toho vyplývajúce o.i. aj dotyky s bójami znamenajú Michalov prepad dozadu. Po prvom dni má tiež silné bolesti v zranenom kolene, ktoré znemožňujú odjazdenie zvyšných dvoch dní pretekov.</w:t>
      </w:r>
    </w:p>
    <w:p w14:paraId="657B5DCB" w14:textId="2725D403" w:rsidR="008348C6" w:rsidRDefault="007B4AA9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ZHODNOTENIE</w:t>
      </w:r>
    </w:p>
    <w:p w14:paraId="099C3760" w14:textId="2FD29664" w:rsidR="00CA0C20" w:rsidRPr="006418F9" w:rsidRDefault="004133CA" w:rsidP="004133CA">
      <w:pPr>
        <w:spacing w:line="240" w:lineRule="auto"/>
        <w:rPr>
          <w:rFonts w:asciiTheme="minorHAnsi" w:hAnsiTheme="minorHAnsi"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Zima a silný vietor sú už faktory, na ktoré naši pretekári začínajú byť zvyknutý, novinkou na týchto pretekoch bol prúd, s akým sa doteraz ešte nestretli. Z hľadiska výsledkov išli dopredu jednoznačne miestny pretekári (aj o vzdialenosť o celú bóju od zvyšku poľa). Našej výprave nepomohli zdravotné problémy (Michalove koleno) a študijné povinnosti (Paťova maturita), čas strávený v Oostende bol ale určite veľmi poučný a tieto skúsenosti určite neskôr využité.</w:t>
      </w:r>
    </w:p>
    <w:sectPr w:rsidR="00CA0C20" w:rsidRPr="006418F9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B4973" w14:textId="77777777" w:rsidR="00106C24" w:rsidRDefault="00106C24" w:rsidP="002F1254">
      <w:pPr>
        <w:spacing w:after="0" w:line="240" w:lineRule="auto"/>
      </w:pPr>
      <w:r>
        <w:separator/>
      </w:r>
    </w:p>
  </w:endnote>
  <w:endnote w:type="continuationSeparator" w:id="0">
    <w:p w14:paraId="42ED3705" w14:textId="77777777" w:rsidR="00106C24" w:rsidRDefault="00106C24" w:rsidP="002F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5A6E5" w14:textId="77777777" w:rsidR="00106C24" w:rsidRDefault="00106C24" w:rsidP="002F1254">
      <w:pPr>
        <w:spacing w:after="0" w:line="240" w:lineRule="auto"/>
      </w:pPr>
      <w:r>
        <w:separator/>
      </w:r>
    </w:p>
  </w:footnote>
  <w:footnote w:type="continuationSeparator" w:id="0">
    <w:p w14:paraId="3287E0D3" w14:textId="77777777" w:rsidR="00106C24" w:rsidRDefault="00106C24" w:rsidP="002F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64B28"/>
    <w:multiLevelType w:val="hybridMultilevel"/>
    <w:tmpl w:val="F5FA1EE4"/>
    <w:lvl w:ilvl="0" w:tplc="3B663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26"/>
    <w:rsid w:val="000065C5"/>
    <w:rsid w:val="000401A9"/>
    <w:rsid w:val="00052A6D"/>
    <w:rsid w:val="00092D24"/>
    <w:rsid w:val="000959C4"/>
    <w:rsid w:val="000A048B"/>
    <w:rsid w:val="000C6242"/>
    <w:rsid w:val="000F1D1C"/>
    <w:rsid w:val="00106C24"/>
    <w:rsid w:val="001624FB"/>
    <w:rsid w:val="001818DC"/>
    <w:rsid w:val="001A382E"/>
    <w:rsid w:val="001B7572"/>
    <w:rsid w:val="001C7AE4"/>
    <w:rsid w:val="00212354"/>
    <w:rsid w:val="00222494"/>
    <w:rsid w:val="002272E0"/>
    <w:rsid w:val="0023350A"/>
    <w:rsid w:val="00242209"/>
    <w:rsid w:val="00253FAF"/>
    <w:rsid w:val="002A2C14"/>
    <w:rsid w:val="002B53BB"/>
    <w:rsid w:val="002F0B3A"/>
    <w:rsid w:val="002F1254"/>
    <w:rsid w:val="003407EB"/>
    <w:rsid w:val="00383A2F"/>
    <w:rsid w:val="00396531"/>
    <w:rsid w:val="003A3214"/>
    <w:rsid w:val="004133CA"/>
    <w:rsid w:val="00431917"/>
    <w:rsid w:val="0043292C"/>
    <w:rsid w:val="00470DEC"/>
    <w:rsid w:val="00491EF7"/>
    <w:rsid w:val="004C59FC"/>
    <w:rsid w:val="00517E13"/>
    <w:rsid w:val="005258CE"/>
    <w:rsid w:val="005352C8"/>
    <w:rsid w:val="005406BE"/>
    <w:rsid w:val="005650D6"/>
    <w:rsid w:val="00570BE3"/>
    <w:rsid w:val="005B2F9C"/>
    <w:rsid w:val="00635AB9"/>
    <w:rsid w:val="006418F9"/>
    <w:rsid w:val="006653D1"/>
    <w:rsid w:val="00680011"/>
    <w:rsid w:val="006858E8"/>
    <w:rsid w:val="006866B2"/>
    <w:rsid w:val="006A6275"/>
    <w:rsid w:val="0071103F"/>
    <w:rsid w:val="00733026"/>
    <w:rsid w:val="007518AF"/>
    <w:rsid w:val="00763E73"/>
    <w:rsid w:val="00782945"/>
    <w:rsid w:val="00797433"/>
    <w:rsid w:val="007A2E10"/>
    <w:rsid w:val="007B45FD"/>
    <w:rsid w:val="007B4AA9"/>
    <w:rsid w:val="007D6510"/>
    <w:rsid w:val="007E7D68"/>
    <w:rsid w:val="0081575C"/>
    <w:rsid w:val="008204E7"/>
    <w:rsid w:val="008348C6"/>
    <w:rsid w:val="00857949"/>
    <w:rsid w:val="008B628C"/>
    <w:rsid w:val="008B6E00"/>
    <w:rsid w:val="008C54D2"/>
    <w:rsid w:val="008D09FE"/>
    <w:rsid w:val="00910DE0"/>
    <w:rsid w:val="009575EA"/>
    <w:rsid w:val="009D3990"/>
    <w:rsid w:val="009F6D24"/>
    <w:rsid w:val="00A30E46"/>
    <w:rsid w:val="00A7175D"/>
    <w:rsid w:val="00A73D86"/>
    <w:rsid w:val="00A81A04"/>
    <w:rsid w:val="00AC2A5A"/>
    <w:rsid w:val="00AC61CA"/>
    <w:rsid w:val="00AC68BF"/>
    <w:rsid w:val="00AD6EDB"/>
    <w:rsid w:val="00B07E02"/>
    <w:rsid w:val="00B13AA5"/>
    <w:rsid w:val="00B5768C"/>
    <w:rsid w:val="00B87A5C"/>
    <w:rsid w:val="00BD51B8"/>
    <w:rsid w:val="00BF22CF"/>
    <w:rsid w:val="00C076A4"/>
    <w:rsid w:val="00C07ACF"/>
    <w:rsid w:val="00CA0C20"/>
    <w:rsid w:val="00CB0CBD"/>
    <w:rsid w:val="00CF343D"/>
    <w:rsid w:val="00D16A76"/>
    <w:rsid w:val="00D801D6"/>
    <w:rsid w:val="00D8713A"/>
    <w:rsid w:val="00D932BE"/>
    <w:rsid w:val="00DA340A"/>
    <w:rsid w:val="00DA6B96"/>
    <w:rsid w:val="00DD43E8"/>
    <w:rsid w:val="00DE2FD6"/>
    <w:rsid w:val="00E16AF4"/>
    <w:rsid w:val="00E8541C"/>
    <w:rsid w:val="00ED16A1"/>
    <w:rsid w:val="00EE767E"/>
    <w:rsid w:val="00F147D1"/>
    <w:rsid w:val="00F44C27"/>
    <w:rsid w:val="00F51517"/>
    <w:rsid w:val="00FC1DE0"/>
    <w:rsid w:val="00FC40C1"/>
    <w:rsid w:val="00FD17A8"/>
    <w:rsid w:val="1935E794"/>
    <w:rsid w:val="313B8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C7DA"/>
  <w15:docId w15:val="{E901E18A-3153-411B-9C43-5762FA46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4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59F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254"/>
    <w:rPr>
      <w:rFonts w:ascii="Calibri" w:eastAsia="Calibri" w:hAnsi="Calibri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254"/>
    <w:rPr>
      <w:rFonts w:ascii="Calibri" w:eastAsia="Calibri" w:hAnsi="Calibri" w:cs="Times New Roman"/>
      <w:lang w:val="sk-SK"/>
    </w:rPr>
  </w:style>
  <w:style w:type="paragraph" w:styleId="NormalWeb">
    <w:name w:val="Normal (Web)"/>
    <w:basedOn w:val="Normal"/>
    <w:uiPriority w:val="99"/>
    <w:semiHidden/>
    <w:unhideWhenUsed/>
    <w:rsid w:val="008B6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0C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Alksnevicius, Gierdrius</cp:lastModifiedBy>
  <cp:revision>2</cp:revision>
  <dcterms:created xsi:type="dcterms:W3CDTF">2018-07-06T06:08:00Z</dcterms:created>
  <dcterms:modified xsi:type="dcterms:W3CDTF">2018-07-06T06:08:00Z</dcterms:modified>
</cp:coreProperties>
</file>