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60BEB" w14:textId="77777777" w:rsidR="004335BD" w:rsidRDefault="004335BD">
      <w:pPr>
        <w:rPr>
          <w:lang w:val="sk-SK"/>
        </w:rPr>
      </w:pPr>
      <w:r>
        <w:rPr>
          <w:lang w:val="sk-SK"/>
        </w:rPr>
        <w:t>Lokálne sústredenie</w:t>
      </w:r>
    </w:p>
    <w:p w14:paraId="42840738" w14:textId="77777777" w:rsidR="004335BD" w:rsidRDefault="004335BD">
      <w:pPr>
        <w:rPr>
          <w:lang w:val="sk-SK"/>
        </w:rPr>
      </w:pPr>
      <w:r>
        <w:rPr>
          <w:lang w:val="sk-SK"/>
        </w:rPr>
        <w:t xml:space="preserve">Liptovská Mara </w:t>
      </w:r>
    </w:p>
    <w:p w14:paraId="5E15C8CE" w14:textId="77777777" w:rsidR="004335BD" w:rsidRDefault="004335BD">
      <w:pPr>
        <w:rPr>
          <w:lang w:val="sk-SK"/>
        </w:rPr>
      </w:pPr>
      <w:r>
        <w:rPr>
          <w:lang w:val="sk-SK"/>
        </w:rPr>
        <w:t>8.6.2016</w:t>
      </w:r>
    </w:p>
    <w:p w14:paraId="717F432A" w14:textId="2B15F7FF" w:rsidR="00B63EA1" w:rsidRDefault="00B63EA1">
      <w:pPr>
        <w:rPr>
          <w:lang w:val="sk-SK"/>
        </w:rPr>
      </w:pPr>
      <w:r>
        <w:rPr>
          <w:lang w:val="sk-SK"/>
        </w:rPr>
        <w:t>Vietor: 3-4m/s</w:t>
      </w:r>
      <w:r w:rsidR="00A72031">
        <w:rPr>
          <w:lang w:val="sk-SK"/>
        </w:rPr>
        <w:t xml:space="preserve"> SZ </w:t>
      </w:r>
    </w:p>
    <w:p w14:paraId="3D0131F3" w14:textId="09CC49FB" w:rsidR="001B0F66" w:rsidRDefault="001B0F66">
      <w:pPr>
        <w:rPr>
          <w:lang w:val="sk-SK"/>
        </w:rPr>
      </w:pPr>
      <w:r>
        <w:rPr>
          <w:lang w:val="sk-SK"/>
        </w:rPr>
        <w:t>Vlny: 0m</w:t>
      </w:r>
    </w:p>
    <w:p w14:paraId="3A409A5E" w14:textId="77777777" w:rsidR="00B63EA1" w:rsidRDefault="00B63EA1">
      <w:pPr>
        <w:rPr>
          <w:lang w:val="sk-SK"/>
        </w:rPr>
      </w:pPr>
    </w:p>
    <w:p w14:paraId="04C58266" w14:textId="77777777" w:rsidR="004335BD" w:rsidRDefault="004335BD">
      <w:pPr>
        <w:rPr>
          <w:lang w:val="sk-SK"/>
        </w:rPr>
      </w:pPr>
    </w:p>
    <w:p w14:paraId="28282453" w14:textId="325D24F3" w:rsidR="004335BD" w:rsidRDefault="002E6A76">
      <w:pPr>
        <w:rPr>
          <w:lang w:val="sk-SK"/>
        </w:rPr>
      </w:pPr>
      <w:r>
        <w:rPr>
          <w:lang w:val="sk-SK"/>
        </w:rPr>
        <w:t>Tréningu sa zúčastnili 4</w:t>
      </w:r>
      <w:r w:rsidR="00327007">
        <w:rPr>
          <w:lang w:val="sk-SK"/>
        </w:rPr>
        <w:t xml:space="preserve"> jachtári a neskôr sa k nám pridali ďaľší dvaja. Na vodu sme vyplávali o 16:30</w:t>
      </w:r>
      <w:r w:rsidR="00B63EA1">
        <w:rPr>
          <w:lang w:val="sk-SK"/>
        </w:rPr>
        <w:t xml:space="preserve">. Začali sme dlhou stúpačkou </w:t>
      </w:r>
      <w:r w:rsidR="00A72031">
        <w:rPr>
          <w:lang w:val="sk-SK"/>
        </w:rPr>
        <w:t xml:space="preserve">zameranou na techniku jazdy proti vetru. </w:t>
      </w:r>
      <w:r w:rsidR="005101C8">
        <w:rPr>
          <w:lang w:val="sk-SK"/>
        </w:rPr>
        <w:t>S</w:t>
      </w:r>
      <w:r w:rsidR="00D66481">
        <w:rPr>
          <w:lang w:val="sk-SK"/>
        </w:rPr>
        <w:t xml:space="preserve">ašo má </w:t>
      </w:r>
      <w:r w:rsidR="00751950">
        <w:rPr>
          <w:lang w:val="sk-SK"/>
        </w:rPr>
        <w:t xml:space="preserve">veľmi dobrú techniku, už stačia doladiť detaily. Skôr treba aby sa zameral na nastavenie lode na brehu kedže vo väčšom poli na pretekoch za slabého vetra je to rozhodujúce. </w:t>
      </w:r>
      <w:r w:rsidR="003338FF">
        <w:rPr>
          <w:lang w:val="sk-SK"/>
        </w:rPr>
        <w:t>Oliver a Viktor sú ľahšie váhy čiže by mali ťažiť z takýchto podmienok no veľa krát stratia koncentráciu pri dlhšom cvičení</w:t>
      </w:r>
      <w:r w:rsidR="008D0ECB">
        <w:rPr>
          <w:lang w:val="sk-SK"/>
        </w:rPr>
        <w:t>. Leo a Dominik sa musia zamerať na jemné manévrovanie s kormidlom a</w:t>
      </w:r>
      <w:r w:rsidR="000521A2">
        <w:rPr>
          <w:lang w:val="sk-SK"/>
        </w:rPr>
        <w:t xml:space="preserve"> sledovanie bavlniek. </w:t>
      </w:r>
    </w:p>
    <w:p w14:paraId="4C45F1E1" w14:textId="6661D896" w:rsidR="000521A2" w:rsidRDefault="000521A2">
      <w:pPr>
        <w:rPr>
          <w:lang w:val="sk-SK"/>
        </w:rPr>
      </w:pPr>
      <w:r>
        <w:rPr>
          <w:lang w:val="sk-SK"/>
        </w:rPr>
        <w:t xml:space="preserve">Po dlhom šlágu na stúpačku sme sa zamerali na obraty </w:t>
      </w:r>
      <w:r w:rsidR="008E4694">
        <w:rPr>
          <w:lang w:val="sk-SK"/>
        </w:rPr>
        <w:t xml:space="preserve">proti vetru. </w:t>
      </w:r>
      <w:r w:rsidR="007D2CA5">
        <w:rPr>
          <w:lang w:val="sk-SK"/>
        </w:rPr>
        <w:t xml:space="preserve">Sašo,Viktor a Oliver majú dobrú techniku obratov – vylepšiť treba ešte akceleráciu tesne po obrate. </w:t>
      </w:r>
      <w:r w:rsidR="00EA32DD">
        <w:rPr>
          <w:lang w:val="sk-SK"/>
        </w:rPr>
        <w:t xml:space="preserve">Leo a Dominik – tam treba prejisť kompletne celú techniku obratu na brehu. Jemné manevrovanie s kormidlom a pohyby v lodi </w:t>
      </w:r>
      <w:r w:rsidR="008A6E4F">
        <w:rPr>
          <w:lang w:val="sk-SK"/>
        </w:rPr>
        <w:t xml:space="preserve">počas obratov. </w:t>
      </w:r>
    </w:p>
    <w:p w14:paraId="7999D5F1" w14:textId="5228FF46" w:rsidR="00037EA3" w:rsidRDefault="008A6E4F">
      <w:pPr>
        <w:rPr>
          <w:lang w:val="sk-SK"/>
        </w:rPr>
      </w:pPr>
      <w:r>
        <w:rPr>
          <w:lang w:val="sk-SK"/>
        </w:rPr>
        <w:t>Na koniec sme trénovali techniku jazdy na zadný vietor a</w:t>
      </w:r>
      <w:r w:rsidR="0034776F">
        <w:rPr>
          <w:lang w:val="sk-SK"/>
        </w:rPr>
        <w:t xml:space="preserve"> techniku halzy. Sašo ide veľmi technicky a aj halzu má technicky zvládnutú. Oliver a Viktor sú ľahké váhy čiže im dá viacej práce nakloniť loď na seba čo je v takýchto podmienkach kľúčové. </w:t>
      </w:r>
      <w:r w:rsidR="00F82505">
        <w:rPr>
          <w:lang w:val="sk-SK"/>
        </w:rPr>
        <w:t xml:space="preserve">Leo a Dominik – treba sa zamerať na jemné pohyby v lodi </w:t>
      </w:r>
      <w:r w:rsidR="00037EA3">
        <w:rPr>
          <w:lang w:val="sk-SK"/>
        </w:rPr>
        <w:t xml:space="preserve">(treba odnaučiť skákanie a prudké pohyby za takýchto podmienok). Taktiež ako s obratom treba prejist techniku halzy </w:t>
      </w:r>
      <w:r w:rsidR="00D85F4A">
        <w:rPr>
          <w:lang w:val="sk-SK"/>
        </w:rPr>
        <w:t xml:space="preserve">– najlepšie na brehu. Ku koncu sa k nám pridala Tamarka – tiež je ľahká váha čiže </w:t>
      </w:r>
      <w:r w:rsidR="001B0F66">
        <w:rPr>
          <w:lang w:val="sk-SK"/>
        </w:rPr>
        <w:t xml:space="preserve">naklánať na seba loď na zadný vietor a sledovať bavlnky. </w:t>
      </w:r>
    </w:p>
    <w:p w14:paraId="7D3ED4D5" w14:textId="77777777" w:rsidR="001B0F66" w:rsidRDefault="001B0F66">
      <w:pPr>
        <w:rPr>
          <w:lang w:val="sk-SK"/>
        </w:rPr>
      </w:pPr>
    </w:p>
    <w:p w14:paraId="6680B3CE" w14:textId="34937F35" w:rsidR="00B43350" w:rsidRDefault="001B0F66">
      <w:pPr>
        <w:rPr>
          <w:lang w:val="sk-SK"/>
        </w:rPr>
      </w:pPr>
      <w:r>
        <w:rPr>
          <w:lang w:val="sk-SK"/>
        </w:rPr>
        <w:t xml:space="preserve">Tréning bol </w:t>
      </w:r>
      <w:r w:rsidR="00B43350">
        <w:rPr>
          <w:lang w:val="sk-SK"/>
        </w:rPr>
        <w:t>zameraný na základné manévre s loďou a</w:t>
      </w:r>
      <w:r w:rsidR="00981DA4">
        <w:rPr>
          <w:lang w:val="sk-SK"/>
        </w:rPr>
        <w:t xml:space="preserve"> pohyby v lodi. </w:t>
      </w:r>
    </w:p>
    <w:p w14:paraId="15D20195" w14:textId="77777777" w:rsidR="00981DA4" w:rsidRDefault="00981DA4">
      <w:pPr>
        <w:rPr>
          <w:lang w:val="sk-SK"/>
        </w:rPr>
      </w:pPr>
    </w:p>
    <w:p w14:paraId="740E764E" w14:textId="1FB65F44" w:rsidR="00981DA4" w:rsidRDefault="00981DA4">
      <w:pPr>
        <w:rPr>
          <w:lang w:val="sk-SK"/>
        </w:rPr>
      </w:pPr>
      <w:r>
        <w:rPr>
          <w:lang w:val="sk-SK"/>
        </w:rPr>
        <w:t xml:space="preserve">Správu písala </w:t>
      </w:r>
    </w:p>
    <w:p w14:paraId="308CAC2F" w14:textId="312A272A" w:rsidR="00981DA4" w:rsidRDefault="00981DA4">
      <w:pPr>
        <w:rPr>
          <w:lang w:val="sk-SK"/>
        </w:rPr>
      </w:pPr>
      <w:r>
        <w:rPr>
          <w:lang w:val="sk-SK"/>
        </w:rPr>
        <w:t xml:space="preserve">Linda Maňková </w:t>
      </w:r>
    </w:p>
    <w:p w14:paraId="38A1C5B3" w14:textId="20C112E1" w:rsidR="00981DA4" w:rsidRDefault="00981DA4">
      <w:pPr>
        <w:rPr>
          <w:lang w:val="sk-SK"/>
        </w:rPr>
      </w:pPr>
      <w:r>
        <w:rPr>
          <w:lang w:val="sk-SK"/>
        </w:rPr>
        <w:t xml:space="preserve">Asistent trénera </w:t>
      </w:r>
      <w:bookmarkStart w:id="0" w:name="_GoBack"/>
      <w:bookmarkEnd w:id="0"/>
    </w:p>
    <w:p w14:paraId="4D15A35D" w14:textId="77777777" w:rsidR="001B0F66" w:rsidRDefault="001B0F66">
      <w:pPr>
        <w:rPr>
          <w:lang w:val="sk-SK"/>
        </w:rPr>
      </w:pPr>
    </w:p>
    <w:p w14:paraId="1FBF0CD5" w14:textId="77777777" w:rsidR="001B0F66" w:rsidRPr="004335BD" w:rsidRDefault="001B0F66">
      <w:pPr>
        <w:rPr>
          <w:lang w:val="sk-SK"/>
        </w:rPr>
      </w:pPr>
    </w:p>
    <w:sectPr w:rsidR="001B0F66" w:rsidRPr="00433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BD"/>
    <w:rsid w:val="00037EA3"/>
    <w:rsid w:val="000521A2"/>
    <w:rsid w:val="001B0F66"/>
    <w:rsid w:val="002E6A76"/>
    <w:rsid w:val="00327007"/>
    <w:rsid w:val="003338FF"/>
    <w:rsid w:val="0034776F"/>
    <w:rsid w:val="004335BD"/>
    <w:rsid w:val="005101C8"/>
    <w:rsid w:val="00751950"/>
    <w:rsid w:val="007A5BDB"/>
    <w:rsid w:val="007D2CA5"/>
    <w:rsid w:val="008A6E4F"/>
    <w:rsid w:val="008D0ECB"/>
    <w:rsid w:val="008E4694"/>
    <w:rsid w:val="00981DA4"/>
    <w:rsid w:val="00A2655A"/>
    <w:rsid w:val="00A72031"/>
    <w:rsid w:val="00B43350"/>
    <w:rsid w:val="00B63EA1"/>
    <w:rsid w:val="00D66481"/>
    <w:rsid w:val="00D85F4A"/>
    <w:rsid w:val="00EA32DD"/>
    <w:rsid w:val="00F8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6D1D1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242</Words>
  <Characters>1381</Characters>
  <Application>Microsoft Macintosh Word</Application>
  <DocSecurity>0</DocSecurity>
  <Lines>11</Lines>
  <Paragraphs>3</Paragraphs>
  <ScaleCrop>false</ScaleCrop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Mankova</dc:creator>
  <cp:keywords/>
  <dc:description/>
  <cp:lastModifiedBy>Linda Mankova</cp:lastModifiedBy>
  <cp:revision>12</cp:revision>
  <dcterms:created xsi:type="dcterms:W3CDTF">2016-06-10T09:17:00Z</dcterms:created>
  <dcterms:modified xsi:type="dcterms:W3CDTF">2016-06-10T09:28:00Z</dcterms:modified>
</cp:coreProperties>
</file>