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proofErr w:type="gramStart"/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</w:t>
      </w:r>
      <w:proofErr w:type="gramEnd"/>
      <w:r>
        <w:rPr>
          <w:color w:val="000000" w:themeColor="text1"/>
        </w:rPr>
        <w:t xml:space="preserve">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2543"/>
      </w:tblGrid>
      <w:tr w:rsidR="00D07C7B" w:rsidTr="002D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4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43" w:type="dxa"/>
            <w:tcBorders>
              <w:top w:val="nil"/>
              <w:bottom w:val="nil"/>
            </w:tcBorders>
            <w:hideMark/>
          </w:tcPr>
          <w:p w:rsidR="00D07C7B" w:rsidRDefault="00803E7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9</w:t>
            </w:r>
            <w:bookmarkStart w:id="0" w:name="_GoBack"/>
            <w:bookmarkEnd w:id="0"/>
            <w:r w:rsidR="00C32C8F">
              <w:rPr>
                <w:rFonts w:eastAsia="Times New Roman" w:cs="Arial"/>
                <w:color w:val="222222"/>
                <w:lang w:eastAsia="sk-SK"/>
              </w:rPr>
              <w:t>.6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.2021</w:t>
            </w:r>
          </w:p>
        </w:tc>
      </w:tr>
      <w:tr w:rsidR="00D07C7B" w:rsidTr="002D62D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C32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 w:rsidR="00D07C7B" w:rsidRPr="002D62D5" w:rsidRDefault="00D07C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</w:p>
        </w:tc>
      </w:tr>
      <w:tr w:rsidR="00D07C7B" w:rsidTr="00C32C8F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C32C8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Zuzana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Zimáni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C32C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Adam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Lichvár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C32C8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C32C8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Juraj Vozár</w:t>
            </w: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C32C8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15:3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 xml:space="preserve">0 </w:t>
            </w: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– 16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>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16:00 – 17:3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C32C8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</w:p>
        </w:tc>
      </w:tr>
      <w:tr w:rsidR="00D07C7B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17:30 – 18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Kondičný tréning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F2013F" w:rsidRDefault="00C32C8F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color w:val="222222"/>
          <w:lang w:eastAsia="sk-SK"/>
        </w:rPr>
        <w:t xml:space="preserve">Na rozcvičenie deti robili hru o krytí a unikaní. Rozbehli sa z polohy proti vetru na </w:t>
      </w:r>
      <w:proofErr w:type="spellStart"/>
      <w:r>
        <w:rPr>
          <w:rFonts w:eastAsia="Times New Roman" w:cs="Arial"/>
          <w:color w:val="222222"/>
          <w:lang w:eastAsia="sk-SK"/>
        </w:rPr>
        <w:t>stupačku</w:t>
      </w:r>
      <w:proofErr w:type="spellEnd"/>
      <w:r>
        <w:rPr>
          <w:rFonts w:eastAsia="Times New Roman" w:cs="Arial"/>
          <w:color w:val="222222"/>
          <w:lang w:eastAsia="sk-SK"/>
        </w:rPr>
        <w:t>, boli tesne pod sebou  a náveterný kryl stredného, ktorý sa snažil z krytia obratmi uniknúť.  Posledná loď mala využiť naháňačku dvoch náveternejších lodí a predbehnúť ich. Potom som im postavila dve štartové čiary. Vždy dvaja pretekári sa mali postaviť presne na štartovú čiaru a zastať a keď si boli istí , že stoja presne na čiare mali zdvihnúť ruku. Tretí pretekár stál pri jednej zo štartových bóji a </w:t>
      </w:r>
      <w:proofErr w:type="spellStart"/>
      <w:r>
        <w:rPr>
          <w:rFonts w:eastAsia="Times New Roman" w:cs="Arial"/>
          <w:color w:val="222222"/>
          <w:lang w:eastAsia="sk-SK"/>
        </w:rPr>
        <w:t>sledoval,kto</w:t>
      </w:r>
      <w:proofErr w:type="spellEnd"/>
      <w:r>
        <w:rPr>
          <w:rFonts w:eastAsia="Times New Roman" w:cs="Arial"/>
          <w:color w:val="222222"/>
          <w:lang w:eastAsia="sk-SK"/>
        </w:rPr>
        <w:t xml:space="preserve"> bol na, pod alebo za čiarou.</w:t>
      </w:r>
      <w:r w:rsidR="0049005F">
        <w:rPr>
          <w:rFonts w:eastAsia="Times New Roman" w:cs="Arial"/>
          <w:color w:val="222222"/>
          <w:lang w:eastAsia="sk-SK"/>
        </w:rPr>
        <w:t xml:space="preserve"> Deti si menili pozície, každé z nich si vyskúšalo státie na čiare aj sledovanie. Ako posledné cvičenie mali 2minútový štart na záveternej štartovej čiare a ich úlohou bolo posledných 30 sekúnd stáť presne na čiare a potom po odštartovaní mali </w:t>
      </w:r>
      <w:proofErr w:type="spellStart"/>
      <w:r w:rsidR="0049005F">
        <w:rPr>
          <w:rFonts w:eastAsia="Times New Roman" w:cs="Arial"/>
          <w:color w:val="222222"/>
          <w:lang w:eastAsia="sk-SK"/>
        </w:rPr>
        <w:t>ďaľšie</w:t>
      </w:r>
      <w:proofErr w:type="spellEnd"/>
      <w:r w:rsidR="0049005F">
        <w:rPr>
          <w:rFonts w:eastAsia="Times New Roman" w:cs="Arial"/>
          <w:color w:val="222222"/>
          <w:lang w:eastAsia="sk-SK"/>
        </w:rPr>
        <w:t xml:space="preserve"> dve minúty na odštartovanie z náveternej čiary. </w:t>
      </w: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2820E1"/>
    <w:rsid w:val="002D21D9"/>
    <w:rsid w:val="002D62D5"/>
    <w:rsid w:val="00386DE2"/>
    <w:rsid w:val="0049005F"/>
    <w:rsid w:val="00803E7D"/>
    <w:rsid w:val="00C230FC"/>
    <w:rsid w:val="00C32C8F"/>
    <w:rsid w:val="00D07C7B"/>
    <w:rsid w:val="00DA70C3"/>
    <w:rsid w:val="00EE0D71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16</cp:revision>
  <dcterms:created xsi:type="dcterms:W3CDTF">2021-04-12T11:58:00Z</dcterms:created>
  <dcterms:modified xsi:type="dcterms:W3CDTF">2021-07-08T12:37:00Z</dcterms:modified>
</cp:coreProperties>
</file>