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2543"/>
      </w:tblGrid>
      <w:tr w:rsidR="00D07C7B" w:rsidTr="002D6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4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43" w:type="dxa"/>
            <w:tcBorders>
              <w:top w:val="nil"/>
              <w:bottom w:val="nil"/>
            </w:tcBorders>
            <w:hideMark/>
          </w:tcPr>
          <w:p w:rsidR="00D07C7B" w:rsidRDefault="00386DE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</w:t>
            </w:r>
            <w:r w:rsidR="00DF3A3D">
              <w:rPr>
                <w:rFonts w:eastAsia="Times New Roman" w:cs="Arial"/>
                <w:color w:val="222222"/>
                <w:lang w:eastAsia="sk-SK"/>
              </w:rPr>
              <w:t>8</w:t>
            </w:r>
            <w:r>
              <w:rPr>
                <w:rFonts w:eastAsia="Times New Roman" w:cs="Arial"/>
                <w:color w:val="222222"/>
                <w:lang w:eastAsia="sk-SK"/>
              </w:rPr>
              <w:t>.5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.2021</w:t>
            </w:r>
          </w:p>
        </w:tc>
      </w:tr>
      <w:tr w:rsidR="00D07C7B" w:rsidTr="002D62D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DF3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 w:rsidR="00D07C7B" w:rsidRPr="002D62D5" w:rsidRDefault="00D07C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</w:p>
        </w:tc>
      </w:tr>
      <w:tr w:rsidR="00D07C7B" w:rsidTr="00DF3A3D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Pr="002D62D5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DF3A3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Ivan Šrol</w:t>
            </w: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15:3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 xml:space="preserve">0 </w:t>
            </w: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– 16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>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Príprava na vodu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16:00 – 17:3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DF3A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</w:p>
        </w:tc>
      </w:tr>
      <w:tr w:rsidR="00D07C7B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17:30 – 18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Kondičný tréning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F2013F" w:rsidRDefault="00DF3A3D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color w:val="222222"/>
          <w:lang w:eastAsia="sk-SK"/>
        </w:rPr>
        <w:t xml:space="preserve">S Ivkom sme si nastrojili loď, ukázala a popísala som mu jednotlivé časti lode. Potom si na brehu skúšal spraviť obrat a následne sme šli na vodu. Jazdil za mojim motorovým člnom na bočný vietor a skúsil zrealizovať aj pár obratov. </w:t>
      </w:r>
      <w:bookmarkStart w:id="0" w:name="_GoBack"/>
      <w:bookmarkEnd w:id="0"/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2820E1"/>
    <w:rsid w:val="002D21D9"/>
    <w:rsid w:val="002D62D5"/>
    <w:rsid w:val="00386DE2"/>
    <w:rsid w:val="00C230FC"/>
    <w:rsid w:val="00D07C7B"/>
    <w:rsid w:val="00DA70C3"/>
    <w:rsid w:val="00DF3A3D"/>
    <w:rsid w:val="00EE0D71"/>
    <w:rsid w:val="00F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14</cp:revision>
  <dcterms:created xsi:type="dcterms:W3CDTF">2021-04-12T11:58:00Z</dcterms:created>
  <dcterms:modified xsi:type="dcterms:W3CDTF">2021-06-04T13:51:00Z</dcterms:modified>
</cp:coreProperties>
</file>