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2C92" w14:textId="77777777" w:rsidR="001A00C9" w:rsidRPr="001A00C9" w:rsidRDefault="001A00C9" w:rsidP="001A00C9">
      <w:pPr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k-SK" w:eastAsia="sk-SK" w:bidi="ar-SA"/>
        </w:rPr>
      </w:pPr>
      <w:r w:rsidRPr="001A00C9">
        <w:rPr>
          <w:rFonts w:ascii="Cambria" w:eastAsia="Times New Roman" w:hAnsi="Cambria" w:cs="Times New Roman"/>
          <w:b/>
          <w:bCs/>
          <w:color w:val="000000"/>
          <w:kern w:val="36"/>
          <w:sz w:val="28"/>
          <w:szCs w:val="28"/>
          <w:lang w:val="sk-SK" w:eastAsia="sk-SK" w:bidi="ar-SA"/>
        </w:rPr>
        <w:t>SPRÁVA  Z LOKÁLNEHO SÚSTREDENIA</w:t>
      </w:r>
    </w:p>
    <w:p w14:paraId="4122BAED" w14:textId="77777777" w:rsidR="001A00C9" w:rsidRPr="001A00C9" w:rsidRDefault="001A00C9" w:rsidP="001A0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1694"/>
      </w:tblGrid>
      <w:tr w:rsidR="001A00C9" w:rsidRPr="001A00C9" w14:paraId="34468105" w14:textId="77777777" w:rsidTr="001A00C9">
        <w:trPr>
          <w:trHeight w:val="267"/>
        </w:trPr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9E06D" w14:textId="77777777" w:rsidR="001A00C9" w:rsidRPr="001A00C9" w:rsidRDefault="001A00C9" w:rsidP="001A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Lokalita</w:t>
            </w:r>
          </w:p>
        </w:tc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396A1" w14:textId="77777777" w:rsidR="001A00C9" w:rsidRPr="001A00C9" w:rsidRDefault="001A00C9" w:rsidP="001A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Liptovská Mara</w:t>
            </w:r>
          </w:p>
        </w:tc>
      </w:tr>
      <w:tr w:rsidR="001A00C9" w:rsidRPr="001A00C9" w14:paraId="055F8CC4" w14:textId="77777777" w:rsidTr="001A00C9">
        <w:trPr>
          <w:trHeight w:val="267"/>
        </w:trPr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7130" w14:textId="77777777" w:rsidR="001A00C9" w:rsidRPr="001A00C9" w:rsidRDefault="001A00C9" w:rsidP="001A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Dátum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30625" w14:textId="2D92E35B" w:rsidR="001A00C9" w:rsidRPr="001A00C9" w:rsidRDefault="00A549B6" w:rsidP="001A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11.6</w:t>
            </w:r>
            <w:r w:rsidR="001A00C9" w:rsidRPr="001A00C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.202</w:t>
            </w:r>
            <w:r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2</w:t>
            </w:r>
          </w:p>
        </w:tc>
      </w:tr>
      <w:tr w:rsidR="001A00C9" w:rsidRPr="001A00C9" w14:paraId="41841A5E" w14:textId="77777777" w:rsidTr="001A00C9">
        <w:trPr>
          <w:trHeight w:val="26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7EE14" w14:textId="77777777" w:rsidR="001A00C9" w:rsidRPr="001A00C9" w:rsidRDefault="001A00C9" w:rsidP="001A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Tréner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5BEA" w14:textId="77777777" w:rsidR="001A00C9" w:rsidRPr="001A00C9" w:rsidRDefault="001A00C9" w:rsidP="001A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Andrea Mrázová</w:t>
            </w:r>
          </w:p>
        </w:tc>
      </w:tr>
      <w:tr w:rsidR="001A00C9" w:rsidRPr="001A00C9" w14:paraId="587406BB" w14:textId="77777777" w:rsidTr="001A00C9">
        <w:trPr>
          <w:trHeight w:val="267"/>
        </w:trPr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5375" w14:textId="77777777" w:rsidR="001A00C9" w:rsidRPr="001A00C9" w:rsidRDefault="001A00C9" w:rsidP="001A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251AC" w14:textId="77777777" w:rsidR="001A00C9" w:rsidRPr="001A00C9" w:rsidRDefault="001A00C9" w:rsidP="001A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1A00C9" w:rsidRPr="001A00C9" w14:paraId="7807C473" w14:textId="77777777" w:rsidTr="001A00C9">
        <w:trPr>
          <w:trHeight w:val="79"/>
        </w:trPr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0634" w14:textId="77777777" w:rsidR="001A00C9" w:rsidRPr="001A00C9" w:rsidRDefault="001A00C9" w:rsidP="001A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E3AA" w14:textId="77777777" w:rsidR="001A00C9" w:rsidRPr="001A00C9" w:rsidRDefault="001A00C9" w:rsidP="001A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14:paraId="5D086BDB" w14:textId="77777777" w:rsidR="001A00C9" w:rsidRPr="001A00C9" w:rsidRDefault="001A00C9" w:rsidP="001A0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1A00C9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 </w:t>
      </w:r>
    </w:p>
    <w:p w14:paraId="271EA8F8" w14:textId="77777777" w:rsidR="001A00C9" w:rsidRPr="001A00C9" w:rsidRDefault="001A00C9" w:rsidP="001A0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1A00C9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2111"/>
        <w:gridCol w:w="1368"/>
      </w:tblGrid>
      <w:tr w:rsidR="001A00C9" w:rsidRPr="001A00C9" w14:paraId="7A099485" w14:textId="77777777" w:rsidTr="001A00C9"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507F6" w14:textId="77777777" w:rsidR="001A00C9" w:rsidRPr="001A00C9" w:rsidRDefault="001A00C9" w:rsidP="001A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Poradové číslo</w:t>
            </w:r>
          </w:p>
        </w:tc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F485A" w14:textId="77777777" w:rsidR="001A00C9" w:rsidRPr="001A00C9" w:rsidRDefault="001A00C9" w:rsidP="001A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Meno</w:t>
            </w:r>
          </w:p>
        </w:tc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77253" w14:textId="77777777" w:rsidR="001A00C9" w:rsidRPr="001A00C9" w:rsidRDefault="001A00C9" w:rsidP="001A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Lodná trieda</w:t>
            </w:r>
          </w:p>
        </w:tc>
      </w:tr>
      <w:tr w:rsidR="001A00C9" w:rsidRPr="001A00C9" w14:paraId="7516EFDE" w14:textId="77777777" w:rsidTr="001A00C9"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39F43" w14:textId="77777777" w:rsidR="001A00C9" w:rsidRPr="001A00C9" w:rsidRDefault="001A00C9" w:rsidP="001A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1.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1AB60" w14:textId="1873AC0E" w:rsidR="001A00C9" w:rsidRPr="001A00C9" w:rsidRDefault="00757235" w:rsidP="001A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Andrej Cevar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5A24" w14:textId="77777777" w:rsidR="001A00C9" w:rsidRPr="001A00C9" w:rsidRDefault="001A00C9" w:rsidP="001A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Optimist</w:t>
            </w:r>
          </w:p>
        </w:tc>
      </w:tr>
      <w:tr w:rsidR="001A00C9" w:rsidRPr="001A00C9" w14:paraId="3111C464" w14:textId="77777777" w:rsidTr="001A00C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FADB" w14:textId="77777777" w:rsidR="001A00C9" w:rsidRPr="001A00C9" w:rsidRDefault="001A00C9" w:rsidP="001A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2.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069EC" w14:textId="05320C5B" w:rsidR="001A00C9" w:rsidRPr="001A00C9" w:rsidRDefault="00757235" w:rsidP="001A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Tamara Blahusiakova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C2559" w14:textId="333ABC71" w:rsidR="001A00C9" w:rsidRPr="001A00C9" w:rsidRDefault="00757235" w:rsidP="001A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Optimist</w:t>
            </w:r>
          </w:p>
        </w:tc>
      </w:tr>
      <w:tr w:rsidR="001A00C9" w:rsidRPr="001A00C9" w14:paraId="42E12D5F" w14:textId="77777777" w:rsidTr="001A00C9"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800E1" w14:textId="77777777" w:rsidR="001A00C9" w:rsidRPr="00757235" w:rsidRDefault="001A00C9" w:rsidP="001A0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k-SK" w:eastAsia="sk-SK" w:bidi="ar-SA"/>
              </w:rPr>
            </w:pPr>
            <w:r w:rsidRPr="00757235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3.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67554" w14:textId="0EE73CF4" w:rsidR="001A00C9" w:rsidRPr="00757235" w:rsidRDefault="00757235" w:rsidP="001A0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k-SK" w:eastAsia="sk-SK" w:bidi="ar-SA"/>
              </w:rPr>
            </w:pPr>
            <w:r w:rsidRPr="00757235">
              <w:rPr>
                <w:rFonts w:ascii="Calibri" w:eastAsia="Times New Roman" w:hAnsi="Calibri" w:cs="Calibri"/>
                <w:lang w:val="sk-SK" w:eastAsia="sk-SK" w:bidi="ar-SA"/>
              </w:rPr>
              <w:t>Lukas Cevar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FFD31" w14:textId="77777777" w:rsidR="001A00C9" w:rsidRPr="001A00C9" w:rsidRDefault="001A00C9" w:rsidP="001A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Optimist</w:t>
            </w:r>
          </w:p>
        </w:tc>
      </w:tr>
      <w:tr w:rsidR="001A00C9" w:rsidRPr="001A00C9" w14:paraId="4B655CD6" w14:textId="77777777" w:rsidTr="001A00C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676EB" w14:textId="77777777" w:rsidR="001A00C9" w:rsidRPr="001A00C9" w:rsidRDefault="001A00C9" w:rsidP="001A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4.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CF44E" w14:textId="3C5A7AE8" w:rsidR="001A00C9" w:rsidRPr="001A00C9" w:rsidRDefault="00757235" w:rsidP="001A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Tomas Butko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5337E" w14:textId="77777777" w:rsidR="001A00C9" w:rsidRPr="001A00C9" w:rsidRDefault="001A00C9" w:rsidP="001A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Optimist</w:t>
            </w:r>
          </w:p>
        </w:tc>
      </w:tr>
      <w:tr w:rsidR="001A00C9" w:rsidRPr="001A00C9" w14:paraId="55D34F05" w14:textId="77777777" w:rsidTr="001A00C9">
        <w:tc>
          <w:tcPr>
            <w:tcW w:w="0" w:type="auto"/>
            <w:tcBorders>
              <w:bottom w:val="single" w:sz="8" w:space="0" w:color="4BACC6"/>
            </w:tcBorders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6572" w14:textId="77777777" w:rsidR="001A00C9" w:rsidRPr="001A00C9" w:rsidRDefault="001A00C9" w:rsidP="001A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5.</w:t>
            </w:r>
          </w:p>
        </w:tc>
        <w:tc>
          <w:tcPr>
            <w:tcW w:w="0" w:type="auto"/>
            <w:tcBorders>
              <w:bottom w:val="single" w:sz="8" w:space="0" w:color="4BACC6"/>
            </w:tcBorders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88E0" w14:textId="77777777" w:rsidR="001A00C9" w:rsidRPr="001A00C9" w:rsidRDefault="001A00C9" w:rsidP="001A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tcBorders>
              <w:bottom w:val="single" w:sz="8" w:space="0" w:color="4BACC6"/>
            </w:tcBorders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D7A3" w14:textId="77777777" w:rsidR="001A00C9" w:rsidRPr="001A00C9" w:rsidRDefault="001A00C9" w:rsidP="001A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14:paraId="268B659C" w14:textId="77777777" w:rsidR="001A00C9" w:rsidRPr="001A00C9" w:rsidRDefault="001A00C9" w:rsidP="001A00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</w:p>
    <w:p w14:paraId="4CC5CFA3" w14:textId="77777777" w:rsidR="001A00C9" w:rsidRPr="001A00C9" w:rsidRDefault="001A00C9" w:rsidP="001A0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1A00C9">
        <w:rPr>
          <w:rFonts w:ascii="Calibri" w:eastAsia="Times New Roman" w:hAnsi="Calibri" w:cs="Calibri"/>
          <w:b/>
          <w:bCs/>
          <w:color w:val="000000"/>
          <w:lang w:val="sk-SK" w:eastAsia="sk-SK" w:bidi="ar-SA"/>
        </w:rPr>
        <w:t>Časový harmonogram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1731"/>
      </w:tblGrid>
      <w:tr w:rsidR="001A00C9" w:rsidRPr="001A00C9" w14:paraId="6C1DA1BA" w14:textId="77777777" w:rsidTr="001A00C9"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B825F" w14:textId="745CFE25" w:rsidR="001A00C9" w:rsidRPr="001A00C9" w:rsidRDefault="001A00C9" w:rsidP="001A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1</w:t>
            </w:r>
            <w:r w:rsidR="00A549B6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2</w:t>
            </w:r>
            <w:r w:rsidRPr="001A00C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</w:t>
            </w:r>
            <w:r w:rsidR="00A549B6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0</w:t>
            </w:r>
            <w:r w:rsidRPr="001A00C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0 – 1</w:t>
            </w:r>
            <w:r w:rsidR="00A549B6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4</w:t>
            </w:r>
            <w:r w:rsidRPr="001A00C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:00</w:t>
            </w:r>
          </w:p>
        </w:tc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54E67" w14:textId="359A33DD" w:rsidR="001A00C9" w:rsidRPr="001A00C9" w:rsidRDefault="00A549B6" w:rsidP="001A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Tréning na vode</w:t>
            </w:r>
          </w:p>
        </w:tc>
      </w:tr>
      <w:tr w:rsidR="001A00C9" w:rsidRPr="001A00C9" w14:paraId="5F6C1E73" w14:textId="77777777" w:rsidTr="001A00C9"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25461" w14:textId="58708B14" w:rsidR="001A00C9" w:rsidRPr="001A00C9" w:rsidRDefault="001A00C9" w:rsidP="001A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1</w:t>
            </w:r>
            <w:r w:rsidR="00A549B6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5</w:t>
            </w:r>
            <w:r w:rsidRPr="001A00C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:00 – 17:</w:t>
            </w:r>
            <w:r w:rsidR="00A549B6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0</w:t>
            </w:r>
            <w:r w:rsidRPr="001A00C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0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BF829" w14:textId="77777777" w:rsidR="001A00C9" w:rsidRPr="001A00C9" w:rsidRDefault="001A00C9" w:rsidP="001A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Tréning na vode</w:t>
            </w:r>
          </w:p>
        </w:tc>
      </w:tr>
      <w:tr w:rsidR="001A00C9" w:rsidRPr="001A00C9" w14:paraId="6241A5F0" w14:textId="77777777" w:rsidTr="001A00C9">
        <w:trPr>
          <w:trHeight w:val="226"/>
        </w:trPr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90ECC" w14:textId="77777777" w:rsidR="001A00C9" w:rsidRPr="001A00C9" w:rsidRDefault="001A00C9" w:rsidP="001A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17:30 – 18:00</w:t>
            </w:r>
          </w:p>
        </w:tc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98CF7" w14:textId="77777777" w:rsidR="001A00C9" w:rsidRPr="001A00C9" w:rsidRDefault="001A00C9" w:rsidP="001A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A00C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Kondičný tréning</w:t>
            </w:r>
          </w:p>
        </w:tc>
      </w:tr>
    </w:tbl>
    <w:p w14:paraId="0B87C999" w14:textId="77777777" w:rsidR="001A00C9" w:rsidRPr="001A00C9" w:rsidRDefault="001A00C9" w:rsidP="001A0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1A00C9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 </w:t>
      </w:r>
    </w:p>
    <w:p w14:paraId="734DAB26" w14:textId="77777777" w:rsidR="001A00C9" w:rsidRPr="001A00C9" w:rsidRDefault="001A00C9" w:rsidP="001A0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1A00C9">
        <w:rPr>
          <w:rFonts w:ascii="Calibri" w:eastAsia="Times New Roman" w:hAnsi="Calibri" w:cs="Calibri"/>
          <w:b/>
          <w:bCs/>
          <w:color w:val="222222"/>
          <w:lang w:val="sk-SK" w:eastAsia="sk-SK" w:bidi="ar-SA"/>
        </w:rPr>
        <w:t>Priebeh tréningu</w:t>
      </w:r>
    </w:p>
    <w:p w14:paraId="05ABD655" w14:textId="77777777" w:rsidR="001A00C9" w:rsidRPr="001A00C9" w:rsidRDefault="001A00C9" w:rsidP="001A0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1A00C9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 </w:t>
      </w:r>
    </w:p>
    <w:p w14:paraId="14575C4B" w14:textId="066A2E04" w:rsidR="00A549B6" w:rsidRDefault="00A549B6" w:rsidP="00A549B6">
      <w:pPr>
        <w:rPr>
          <w:rFonts w:ascii="Cambria" w:hAnsi="Cambria"/>
          <w:lang w:val="sk-SK"/>
        </w:rPr>
      </w:pPr>
      <w:r>
        <w:rPr>
          <w:rFonts w:ascii="Cambria" w:hAnsi="Cambria"/>
          <w:lang w:val="sk-SK"/>
        </w:rPr>
        <w:t>Vzhľadom k silnému vetru sme zobrali na vodu len dve lode a deti sa v nich striedali. Ich úlohou bolo držať jazdu na bočák som správne nastavenou plachtou podľa bavlniek.</w:t>
      </w:r>
      <w:r>
        <w:rPr>
          <w:rFonts w:ascii="Cambria" w:hAnsi="Cambria"/>
          <w:lang w:val="sk-SK"/>
        </w:rPr>
        <w:t xml:space="preserve"> Po prestávke sme si dali match-race. Na konci </w:t>
      </w:r>
      <w:r w:rsidR="00757235">
        <w:rPr>
          <w:rFonts w:ascii="Cambria" w:hAnsi="Cambria"/>
          <w:lang w:val="sk-SK"/>
        </w:rPr>
        <w:t>potom</w:t>
      </w:r>
      <w:r>
        <w:rPr>
          <w:rFonts w:ascii="Cambria" w:hAnsi="Cambria"/>
          <w:lang w:val="sk-SK"/>
        </w:rPr>
        <w:t xml:space="preserve"> ešte kondičný tréning.</w:t>
      </w:r>
    </w:p>
    <w:p w14:paraId="586C51D9" w14:textId="77777777" w:rsidR="00DE6706" w:rsidRDefault="00386307"/>
    <w:sectPr w:rsidR="00DE6706" w:rsidSect="005F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0C59"/>
    <w:rsid w:val="00100A7E"/>
    <w:rsid w:val="001329D7"/>
    <w:rsid w:val="00176C16"/>
    <w:rsid w:val="00176C56"/>
    <w:rsid w:val="001A00C9"/>
    <w:rsid w:val="00386307"/>
    <w:rsid w:val="004E42FA"/>
    <w:rsid w:val="005F3514"/>
    <w:rsid w:val="006B3D25"/>
    <w:rsid w:val="006C3F7A"/>
    <w:rsid w:val="00757235"/>
    <w:rsid w:val="008C0C59"/>
    <w:rsid w:val="008F116E"/>
    <w:rsid w:val="00906112"/>
    <w:rsid w:val="00930C3B"/>
    <w:rsid w:val="00937B08"/>
    <w:rsid w:val="00A549B6"/>
    <w:rsid w:val="00A873AD"/>
    <w:rsid w:val="00AE3C13"/>
    <w:rsid w:val="00BA152B"/>
    <w:rsid w:val="00C25876"/>
    <w:rsid w:val="00C534E6"/>
    <w:rsid w:val="00C9686E"/>
    <w:rsid w:val="00CE5D82"/>
    <w:rsid w:val="00D349B6"/>
    <w:rsid w:val="00D658A0"/>
    <w:rsid w:val="00D93A91"/>
    <w:rsid w:val="00DE63E2"/>
    <w:rsid w:val="00EC33FC"/>
    <w:rsid w:val="00E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8DC1"/>
  <w15:chartTrackingRefBased/>
  <w15:docId w15:val="{1083D8B8-FB60-47C2-A248-70A3F2C1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49B6"/>
  </w:style>
  <w:style w:type="paragraph" w:styleId="Nadpis1">
    <w:name w:val="heading 1"/>
    <w:basedOn w:val="Normlny"/>
    <w:next w:val="Normlny"/>
    <w:link w:val="Nadpis1Char"/>
    <w:uiPriority w:val="9"/>
    <w:qFormat/>
    <w:rsid w:val="00D349B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9B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49B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49B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49B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49B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49B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49B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49B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349B6"/>
    <w:rPr>
      <w:caps/>
      <w:color w:val="632423" w:themeColor="accent2" w:themeShade="80"/>
      <w:spacing w:val="15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349B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49B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49B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49B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49B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49B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49B6"/>
    <w:rPr>
      <w:rFonts w:eastAsiaTheme="majorEastAsia" w:cstheme="majorBidi"/>
      <w:caps/>
      <w:spacing w:val="1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49B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349B6"/>
    <w:rPr>
      <w:caps/>
      <w:spacing w:val="1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D349B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ovChar">
    <w:name w:val="Názov Char"/>
    <w:basedOn w:val="Predvolenpsmoodseku"/>
    <w:link w:val="Nzov"/>
    <w:uiPriority w:val="10"/>
    <w:rsid w:val="00D349B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49B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Predvolenpsmoodseku"/>
    <w:link w:val="Podtitul"/>
    <w:uiPriority w:val="11"/>
    <w:rsid w:val="00D349B6"/>
    <w:rPr>
      <w:rFonts w:eastAsiaTheme="majorEastAsia" w:cstheme="majorBidi"/>
      <w:caps/>
      <w:spacing w:val="20"/>
      <w:sz w:val="18"/>
      <w:szCs w:val="18"/>
    </w:rPr>
  </w:style>
  <w:style w:type="character" w:styleId="Vrazn">
    <w:name w:val="Strong"/>
    <w:uiPriority w:val="22"/>
    <w:qFormat/>
    <w:rsid w:val="00D349B6"/>
    <w:rPr>
      <w:b/>
      <w:bCs/>
      <w:color w:val="943634" w:themeColor="accent2" w:themeShade="BF"/>
      <w:spacing w:val="5"/>
    </w:rPr>
  </w:style>
  <w:style w:type="character" w:styleId="Zvraznenie">
    <w:name w:val="Emphasis"/>
    <w:uiPriority w:val="20"/>
    <w:qFormat/>
    <w:rsid w:val="00D349B6"/>
    <w:rPr>
      <w:caps/>
      <w:spacing w:val="5"/>
      <w:sz w:val="20"/>
      <w:szCs w:val="20"/>
    </w:rPr>
  </w:style>
  <w:style w:type="paragraph" w:styleId="Bezriadkovania">
    <w:name w:val="No Spacing"/>
    <w:basedOn w:val="Normlny"/>
    <w:link w:val="BezriadkovaniaChar"/>
    <w:uiPriority w:val="1"/>
    <w:qFormat/>
    <w:rsid w:val="00D349B6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D349B6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D349B6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D349B6"/>
    <w:rPr>
      <w:rFonts w:eastAsiaTheme="majorEastAsia" w:cstheme="majorBidi"/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49B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49B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Jemnzvraznenie">
    <w:name w:val="Subtle Emphasis"/>
    <w:uiPriority w:val="19"/>
    <w:qFormat/>
    <w:rsid w:val="00D349B6"/>
    <w:rPr>
      <w:i/>
      <w:iCs/>
    </w:rPr>
  </w:style>
  <w:style w:type="character" w:styleId="Intenzvnezvraznenie">
    <w:name w:val="Intense Emphasis"/>
    <w:uiPriority w:val="21"/>
    <w:qFormat/>
    <w:rsid w:val="00D349B6"/>
    <w:rPr>
      <w:i/>
      <w:iCs/>
      <w:caps/>
      <w:spacing w:val="10"/>
      <w:sz w:val="20"/>
      <w:szCs w:val="20"/>
    </w:rPr>
  </w:style>
  <w:style w:type="character" w:styleId="Jemnodkaz">
    <w:name w:val="Subtle Reference"/>
    <w:basedOn w:val="Predvolenpsmoodseku"/>
    <w:uiPriority w:val="31"/>
    <w:qFormat/>
    <w:rsid w:val="00D349B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Zvraznenodkaz">
    <w:name w:val="Intense Reference"/>
    <w:uiPriority w:val="32"/>
    <w:qFormat/>
    <w:rsid w:val="00D349B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ovknihy">
    <w:name w:val="Book Title"/>
    <w:uiPriority w:val="33"/>
    <w:qFormat/>
    <w:rsid w:val="00D349B6"/>
    <w:rPr>
      <w:caps/>
      <w:color w:val="622423" w:themeColor="accent2" w:themeShade="7F"/>
      <w:spacing w:val="5"/>
      <w:u w:color="622423" w:themeColor="accent2" w:themeShade="7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349B6"/>
    <w:pPr>
      <w:outlineLvl w:val="9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D349B6"/>
  </w:style>
  <w:style w:type="paragraph" w:styleId="Normlnywebov">
    <w:name w:val="Normal (Web)"/>
    <w:basedOn w:val="Normlny"/>
    <w:uiPriority w:val="99"/>
    <w:semiHidden/>
    <w:unhideWhenUsed/>
    <w:rsid w:val="001A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43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4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16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dliatok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OSTREDOK</dc:creator>
  <cp:keywords/>
  <dc:description/>
  <cp:lastModifiedBy>Hotel OSTREDOK</cp:lastModifiedBy>
  <cp:revision>4</cp:revision>
  <dcterms:created xsi:type="dcterms:W3CDTF">2022-06-23T14:25:00Z</dcterms:created>
  <dcterms:modified xsi:type="dcterms:W3CDTF">2022-06-23T15:20:00Z</dcterms:modified>
</cp:coreProperties>
</file>